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3A01" w14:textId="1B7ED8EB" w:rsidR="000B4D8A" w:rsidRDefault="005C6D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PODCAST</w:t>
      </w:r>
      <w:r w:rsidR="006B18D3">
        <w:rPr>
          <w:b/>
          <w:sz w:val="24"/>
          <w:szCs w:val="24"/>
        </w:rPr>
        <w:t xml:space="preserve"> INTERN</w:t>
      </w:r>
    </w:p>
    <w:p w14:paraId="7BF7ED1C" w14:textId="77777777" w:rsidR="000B4D8A" w:rsidRDefault="000B4D8A"/>
    <w:p w14:paraId="31BC50D9" w14:textId="7FF0E6B3" w:rsidR="000B4D8A" w:rsidRDefault="006B18D3">
      <w:r>
        <w:rPr>
          <w:b/>
        </w:rPr>
        <w:t>Job Description</w:t>
      </w:r>
      <w:r>
        <w:t>:</w:t>
      </w:r>
    </w:p>
    <w:p w14:paraId="20766096" w14:textId="02A86B9C" w:rsidR="000B4D8A" w:rsidRDefault="00EA3229">
      <w:pPr>
        <w:ind w:firstLine="720"/>
      </w:pPr>
      <w:r>
        <w:t>We are</w:t>
      </w:r>
      <w:r w:rsidR="006B18D3">
        <w:t xml:space="preserve"> seeking a creative and proactive student for a </w:t>
      </w:r>
      <w:r w:rsidR="005C6DE3">
        <w:t>podcast</w:t>
      </w:r>
      <w:r w:rsidR="006B18D3">
        <w:t xml:space="preserve"> </w:t>
      </w:r>
      <w:r>
        <w:t>production</w:t>
      </w:r>
      <w:r w:rsidR="006B18D3">
        <w:t xml:space="preserve"> internship opportunity</w:t>
      </w:r>
      <w:r>
        <w:t>. It involv</w:t>
      </w:r>
      <w:r w:rsidR="005C6DE3">
        <w:t>es</w:t>
      </w:r>
      <w:r>
        <w:t xml:space="preserve"> </w:t>
      </w:r>
      <w:r w:rsidR="006B18D3">
        <w:t>editing footage into premium original digital content and creating other audio/visual material for use on social media accounts and website. The intern will have the opportunity to develop a portfolio with high quality video content as well as gain valuable experience in branded content production and video/audio editing</w:t>
      </w:r>
      <w:r w:rsidR="005C6DE3">
        <w:t xml:space="preserve"> in the podcast space</w:t>
      </w:r>
      <w:r w:rsidR="006B18D3">
        <w:t>. This is an exciting opportunity for an entrepreneurially minded student to be creative, develop a professional portfolio, and come in on the ground floor of a fast</w:t>
      </w:r>
      <w:r w:rsidR="00CD28AD">
        <w:t>-</w:t>
      </w:r>
      <w:r w:rsidR="006B18D3">
        <w:t>developing</w:t>
      </w:r>
      <w:r w:rsidR="005C6DE3">
        <w:t xml:space="preserve"> podcast brand</w:t>
      </w:r>
      <w:r w:rsidR="006B18D3">
        <w:t>.</w:t>
      </w:r>
    </w:p>
    <w:p w14:paraId="78642677" w14:textId="77777777" w:rsidR="000B4D8A" w:rsidRDefault="000B4D8A">
      <w:pPr>
        <w:ind w:firstLine="720"/>
      </w:pPr>
    </w:p>
    <w:p w14:paraId="3524AA7A" w14:textId="2A31CA7F" w:rsidR="000B4D8A" w:rsidRDefault="006B18D3" w:rsidP="00EA3229">
      <w:r>
        <w:t xml:space="preserve">If interested, please apply with a resume, cover letter, and a link to previous work to </w:t>
      </w:r>
      <w:r w:rsidR="005C6DE3">
        <w:t>rc@ideaPRTYpodcast.com.</w:t>
      </w:r>
      <w:r>
        <w:t xml:space="preserve"> Academic credit is required.</w:t>
      </w:r>
    </w:p>
    <w:p w14:paraId="5AACDEEA" w14:textId="77777777" w:rsidR="000B4D8A" w:rsidRDefault="000B4D8A"/>
    <w:p w14:paraId="0C5C01B9" w14:textId="385A80CD" w:rsidR="000B4D8A" w:rsidRDefault="006B18D3">
      <w:r>
        <w:rPr>
          <w:b/>
        </w:rPr>
        <w:t>Job Responsibilities</w:t>
      </w:r>
      <w:r>
        <w:t>:</w:t>
      </w:r>
    </w:p>
    <w:p w14:paraId="40BACA35" w14:textId="0A111E61" w:rsidR="000B4D8A" w:rsidRDefault="006B18D3">
      <w:pPr>
        <w:numPr>
          <w:ilvl w:val="0"/>
          <w:numId w:val="2"/>
        </w:numPr>
      </w:pPr>
      <w:r>
        <w:t xml:space="preserve">Edit raw video footage into premium quality </w:t>
      </w:r>
      <w:proofErr w:type="gramStart"/>
      <w:r>
        <w:t>videos</w:t>
      </w:r>
      <w:proofErr w:type="gramEnd"/>
    </w:p>
    <w:p w14:paraId="58EC2F57" w14:textId="5D5F155E" w:rsidR="000B4D8A" w:rsidRDefault="006B18D3">
      <w:pPr>
        <w:numPr>
          <w:ilvl w:val="0"/>
          <w:numId w:val="2"/>
        </w:numPr>
      </w:pPr>
      <w:r>
        <w:t xml:space="preserve">Produce high quality </w:t>
      </w:r>
      <w:r w:rsidR="00EA3229">
        <w:t>content</w:t>
      </w:r>
      <w:r>
        <w:t xml:space="preserve"> for social media campaigns with professional audio and video</w:t>
      </w:r>
    </w:p>
    <w:p w14:paraId="77E0FF82" w14:textId="23C3AFEF" w:rsidR="000B4D8A" w:rsidRDefault="006B18D3">
      <w:pPr>
        <w:numPr>
          <w:ilvl w:val="0"/>
          <w:numId w:val="2"/>
        </w:numPr>
      </w:pPr>
      <w:r>
        <w:t>Fulfill requests for high resolution stills from archival video footage as needed by team members</w:t>
      </w:r>
    </w:p>
    <w:p w14:paraId="0DB71571" w14:textId="1B30DE17" w:rsidR="000B4D8A" w:rsidRDefault="005C6DE3">
      <w:pPr>
        <w:numPr>
          <w:ilvl w:val="0"/>
          <w:numId w:val="2"/>
        </w:numPr>
      </w:pPr>
      <w:r>
        <w:t xml:space="preserve">Produce an episode(s) using our podcast platform called </w:t>
      </w:r>
      <w:proofErr w:type="spellStart"/>
      <w:r>
        <w:t>StreamYard</w:t>
      </w:r>
      <w:proofErr w:type="spellEnd"/>
      <w:r>
        <w:t xml:space="preserve"> (</w:t>
      </w:r>
      <w:proofErr w:type="gramStart"/>
      <w:r>
        <w:t>It’s</w:t>
      </w:r>
      <w:proofErr w:type="gramEnd"/>
      <w:r>
        <w:t xml:space="preserve"> fun and easy to learn)</w:t>
      </w:r>
    </w:p>
    <w:p w14:paraId="43BE433A" w14:textId="4B6EE0CB" w:rsidR="000B4D8A" w:rsidRDefault="006B18D3">
      <w:pPr>
        <w:numPr>
          <w:ilvl w:val="0"/>
          <w:numId w:val="2"/>
        </w:numPr>
      </w:pPr>
      <w:r>
        <w:t>Produce additional video</w:t>
      </w:r>
      <w:r w:rsidR="005C6DE3">
        <w:t>/photo</w:t>
      </w:r>
      <w:r>
        <w:t xml:space="preserve"> content for use on the company website and social media pages as requested by the marketing and product </w:t>
      </w:r>
      <w:proofErr w:type="gramStart"/>
      <w:r>
        <w:t>team</w:t>
      </w:r>
      <w:proofErr w:type="gramEnd"/>
    </w:p>
    <w:p w14:paraId="7525E43B" w14:textId="77777777" w:rsidR="000B4D8A" w:rsidRDefault="006B18D3">
      <w:pPr>
        <w:numPr>
          <w:ilvl w:val="0"/>
          <w:numId w:val="2"/>
        </w:numPr>
      </w:pPr>
      <w:r>
        <w:t>Provide timely and professional responses to all team communications</w:t>
      </w:r>
    </w:p>
    <w:p w14:paraId="49B1954F" w14:textId="77777777" w:rsidR="000B4D8A" w:rsidRDefault="000B4D8A"/>
    <w:p w14:paraId="3DB4434F" w14:textId="030C0A39" w:rsidR="000B4D8A" w:rsidRDefault="006B18D3">
      <w:r>
        <w:rPr>
          <w:b/>
        </w:rPr>
        <w:t>Job Requirements</w:t>
      </w:r>
      <w:r>
        <w:t>:</w:t>
      </w:r>
    </w:p>
    <w:p w14:paraId="4786FB40" w14:textId="77777777" w:rsidR="000B4D8A" w:rsidRDefault="006B18D3">
      <w:pPr>
        <w:numPr>
          <w:ilvl w:val="0"/>
          <w:numId w:val="1"/>
        </w:numPr>
      </w:pPr>
      <w:r>
        <w:t>Current undergraduate student in good academic standing</w:t>
      </w:r>
    </w:p>
    <w:p w14:paraId="245A2095" w14:textId="77777777" w:rsidR="00EA3229" w:rsidRDefault="006B18D3">
      <w:pPr>
        <w:numPr>
          <w:ilvl w:val="0"/>
          <w:numId w:val="1"/>
        </w:numPr>
      </w:pPr>
      <w:r>
        <w:t xml:space="preserve">Strong command of </w:t>
      </w:r>
      <w:r w:rsidR="00EA3229">
        <w:t>professional and consumer cameras</w:t>
      </w:r>
    </w:p>
    <w:p w14:paraId="2061A004" w14:textId="77237262" w:rsidR="000B4D8A" w:rsidRDefault="00EA3229">
      <w:pPr>
        <w:numPr>
          <w:ilvl w:val="0"/>
          <w:numId w:val="1"/>
        </w:numPr>
      </w:pPr>
      <w:r>
        <w:t>Strong command of editing software,</w:t>
      </w:r>
      <w:r w:rsidR="005C6DE3">
        <w:t xml:space="preserve"> </w:t>
      </w:r>
      <w:proofErr w:type="spellStart"/>
      <w:r w:rsidR="005C6DE3">
        <w:t>Davinici</w:t>
      </w:r>
      <w:proofErr w:type="spellEnd"/>
      <w:r w:rsidR="005C6DE3">
        <w:t xml:space="preserve"> Resolve,</w:t>
      </w:r>
      <w:r>
        <w:t xml:space="preserve"> </w:t>
      </w:r>
      <w:r w:rsidR="006B18D3">
        <w:t>Adobe Premiere</w:t>
      </w:r>
      <w:r>
        <w:t xml:space="preserve">, AVID or </w:t>
      </w:r>
      <w:r w:rsidR="006B18D3">
        <w:t>Final Cut</w:t>
      </w:r>
      <w:r>
        <w:t xml:space="preserve"> Pro</w:t>
      </w:r>
    </w:p>
    <w:p w14:paraId="5C448428" w14:textId="77D5CB9F" w:rsidR="000B4D8A" w:rsidRDefault="006B18D3">
      <w:pPr>
        <w:numPr>
          <w:ilvl w:val="0"/>
          <w:numId w:val="1"/>
        </w:numPr>
      </w:pPr>
      <w:r>
        <w:t xml:space="preserve">Prior experience in video </w:t>
      </w:r>
      <w:r w:rsidR="00EA3229">
        <w:t xml:space="preserve">production, </w:t>
      </w:r>
      <w:r>
        <w:t>editing, color correction, and audio cleanup</w:t>
      </w:r>
    </w:p>
    <w:p w14:paraId="4B8ED00B" w14:textId="77777777" w:rsidR="000B4D8A" w:rsidRDefault="006B18D3">
      <w:pPr>
        <w:numPr>
          <w:ilvl w:val="0"/>
          <w:numId w:val="1"/>
        </w:numPr>
      </w:pPr>
      <w:r>
        <w:t>Passion for storytelling and producing compelling and inspiring visual content</w:t>
      </w:r>
    </w:p>
    <w:p w14:paraId="40D003D9" w14:textId="77777777" w:rsidR="000B4D8A" w:rsidRDefault="006B18D3">
      <w:pPr>
        <w:numPr>
          <w:ilvl w:val="0"/>
          <w:numId w:val="1"/>
        </w:numPr>
      </w:pPr>
      <w:r>
        <w:t xml:space="preserve">Proactive </w:t>
      </w:r>
      <w:proofErr w:type="spellStart"/>
      <w:r>
        <w:t>self starter</w:t>
      </w:r>
      <w:proofErr w:type="spellEnd"/>
      <w:r>
        <w:t>, able to be resourceful in the face of unforeseen challenges</w:t>
      </w:r>
    </w:p>
    <w:p w14:paraId="07306B1C" w14:textId="77777777" w:rsidR="000B4D8A" w:rsidRDefault="000B4D8A"/>
    <w:p w14:paraId="0325F518" w14:textId="67CA5BDE" w:rsidR="000B4D8A" w:rsidRDefault="006B18D3">
      <w:r>
        <w:rPr>
          <w:b/>
        </w:rPr>
        <w:t>Compensation</w:t>
      </w:r>
      <w:r>
        <w:t>:</w:t>
      </w:r>
      <w:r w:rsidR="00EA3229">
        <w:t xml:space="preserve"> </w:t>
      </w:r>
      <w:r>
        <w:t>Intern will receive academic credit.</w:t>
      </w:r>
    </w:p>
    <w:p w14:paraId="62385B6E" w14:textId="37D3185D" w:rsidR="000B4D8A" w:rsidRDefault="006B18D3">
      <w:r>
        <w:rPr>
          <w:b/>
        </w:rPr>
        <w:t>Company Info</w:t>
      </w:r>
      <w:r>
        <w:t>:</w:t>
      </w:r>
      <w:r w:rsidR="005C6DE3">
        <w:t xml:space="preserve"> idea PRTY podcast </w:t>
      </w:r>
      <w:hyperlink r:id="rId5" w:history="1">
        <w:r w:rsidR="005C6DE3" w:rsidRPr="007D0FFC">
          <w:rPr>
            <w:rStyle w:val="Hyperlink"/>
          </w:rPr>
          <w:t>www.ideaPRTYpodcast.com</w:t>
        </w:r>
      </w:hyperlink>
      <w:r w:rsidR="005C6DE3">
        <w:t xml:space="preserve"> @ideaPRTYpodcast </w:t>
      </w:r>
      <w:r w:rsidR="005C6DE3">
        <w:br/>
      </w:r>
      <w:r w:rsidR="005C6DE3" w:rsidRPr="005C6DE3">
        <w:rPr>
          <w:b/>
          <w:bCs/>
        </w:rPr>
        <w:t>Contact:</w:t>
      </w:r>
      <w:r w:rsidR="005C6DE3">
        <w:t xml:space="preserve"> RC Cepeda 323.325.5420 </w:t>
      </w:r>
      <w:hyperlink r:id="rId6" w:history="1">
        <w:r w:rsidR="005C6DE3" w:rsidRPr="007D0FFC">
          <w:rPr>
            <w:rStyle w:val="Hyperlink"/>
          </w:rPr>
          <w:t>rc@ideaPRTYpodcast.com</w:t>
        </w:r>
      </w:hyperlink>
      <w:r w:rsidR="005C6DE3">
        <w:t xml:space="preserve"> </w:t>
      </w:r>
      <w:r w:rsidR="005C6DE3">
        <w:br/>
      </w:r>
      <w:r w:rsidR="005C6DE3" w:rsidRPr="005C6DE3">
        <w:rPr>
          <w:b/>
          <w:bCs/>
        </w:rPr>
        <w:t>Podcast Summary:</w:t>
      </w:r>
      <w:r w:rsidR="005C6DE3">
        <w:t xml:space="preserve"> We create ideas a Movie, TV Show or Product right in front of your very ears…AND eyes with a Special Guest. Part IMPROV, Part THINK TANK, Puns o’ Fun! </w:t>
      </w:r>
      <w:r w:rsidR="004B4B60">
        <w:t xml:space="preserve">Previous guests include: Brad Williams (comedian), Tisha Campbell-Martin (actor), David Faustino (actor), Jim O’ Heir (actor) and many </w:t>
      </w:r>
      <w:proofErr w:type="gramStart"/>
      <w:r w:rsidR="004B4B60">
        <w:t>more</w:t>
      </w:r>
      <w:proofErr w:type="gramEnd"/>
    </w:p>
    <w:p w14:paraId="2BE1CC67" w14:textId="77777777" w:rsidR="000B4D8A" w:rsidRDefault="000B4D8A">
      <w:pPr>
        <w:jc w:val="center"/>
      </w:pPr>
    </w:p>
    <w:sectPr w:rsidR="000B4D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57CC3"/>
    <w:multiLevelType w:val="multilevel"/>
    <w:tmpl w:val="1F186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AF6BE5"/>
    <w:multiLevelType w:val="multilevel"/>
    <w:tmpl w:val="EA600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8A"/>
    <w:rsid w:val="000B4D8A"/>
    <w:rsid w:val="004B4B60"/>
    <w:rsid w:val="004C5255"/>
    <w:rsid w:val="005C6DE3"/>
    <w:rsid w:val="006B18D3"/>
    <w:rsid w:val="00CD28AD"/>
    <w:rsid w:val="00E31AB7"/>
    <w:rsid w:val="00E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2D8D"/>
  <w15:docId w15:val="{2751F659-FFF8-CB4D-9545-1CC2BF7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6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@ideaPRTYpodcast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deaPRTYpodcast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C686C6ED4368B4791EB5E81639949A5" ma:contentTypeVersion="2" ma:contentTypeDescription="Upload an image." ma:contentTypeScope="" ma:versionID="f784d17b1a752469bff2a9b076a7454c">
  <xsd:schema xmlns:xsd="http://www.w3.org/2001/XMLSchema" xmlns:xs="http://www.w3.org/2001/XMLSchema" xmlns:p="http://schemas.microsoft.com/office/2006/metadata/properties" xmlns:ns1="http://schemas.microsoft.com/sharepoint/v3" xmlns:ns2="FEC95664-4A5F-453E-ACF4-1E9BA36CA7C7" xmlns:ns3="http://schemas.microsoft.com/sharepoint/v3/fields" xmlns:ns4="30355ef0-b855-4ebb-a92a-a6c79f7573fd" targetNamespace="http://schemas.microsoft.com/office/2006/metadata/properties" ma:root="true" ma:fieldsID="f4d773a1a7aed4603315b8ae03a1539a" ns1:_="" ns2:_="" ns3:_="" ns4:_="">
    <xsd:import namespace="http://schemas.microsoft.com/sharepoint/v3"/>
    <xsd:import namespace="FEC95664-4A5F-453E-ACF4-1E9BA36CA7C7"/>
    <xsd:import namespace="http://schemas.microsoft.com/sharepoint/v3/fields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5664-4A5F-453E-ACF4-1E9BA36CA7C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EC95664-4A5F-453E-ACF4-1E9BA36CA7C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DF9EFD4-067C-4A14-8835-62692CA274D5}"/>
</file>

<file path=customXml/itemProps2.xml><?xml version="1.0" encoding="utf-8"?>
<ds:datastoreItem xmlns:ds="http://schemas.openxmlformats.org/officeDocument/2006/customXml" ds:itemID="{09F38863-B124-4A61-B060-2685931348AB}"/>
</file>

<file path=customXml/itemProps3.xml><?xml version="1.0" encoding="utf-8"?>
<ds:datastoreItem xmlns:ds="http://schemas.openxmlformats.org/officeDocument/2006/customXml" ds:itemID="{2D5C3CA5-371C-48C0-979E-3A7AE79D8CEA}"/>
</file>

<file path=customXml/itemProps4.xml><?xml version="1.0" encoding="utf-8"?>
<ds:datastoreItem xmlns:ds="http://schemas.openxmlformats.org/officeDocument/2006/customXml" ds:itemID="{894A4134-A2A8-4D19-A87D-9890AF93F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 Cepeda</dc:creator>
  <cp:keywords/>
  <dc:description/>
  <cp:lastModifiedBy>RC Cepeda</cp:lastModifiedBy>
  <cp:revision>2</cp:revision>
  <dcterms:created xsi:type="dcterms:W3CDTF">2021-02-05T17:07:00Z</dcterms:created>
  <dcterms:modified xsi:type="dcterms:W3CDTF">2021-02-05T17:07:00Z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0x0101009148F5A04DDD49CBA7127AADA5FB792B00AADE34325A8B49CDA8BB4DB53328F214004C686C6ED4368B4791EB5E81639949A5</vt:lpwstr>
  </property>
</Properties>
</file>