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57" w:rsidRPr="00267777" w:rsidRDefault="00050357" w:rsidP="00050357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0"/>
        </w:rPr>
      </w:pPr>
      <w:bookmarkStart w:id="0" w:name="_GoBack"/>
      <w:bookmarkEnd w:id="0"/>
      <w:r w:rsidRPr="00267777">
        <w:rPr>
          <w:rFonts w:ascii="Garamond" w:hAnsi="Garamond"/>
          <w:b/>
          <w:szCs w:val="20"/>
        </w:rPr>
        <w:t>THE CALIFORNIA STATE UNIVERSITY</w:t>
      </w:r>
    </w:p>
    <w:p w:rsidR="00050357" w:rsidRPr="00267777" w:rsidRDefault="00050357" w:rsidP="00050357">
      <w:pPr>
        <w:pStyle w:val="Header"/>
        <w:jc w:val="center"/>
        <w:rPr>
          <w:rFonts w:ascii="Garamond" w:hAnsi="Garamond"/>
          <w:sz w:val="20"/>
          <w:szCs w:val="20"/>
        </w:rPr>
      </w:pPr>
    </w:p>
    <w:p w:rsidR="00050357" w:rsidRPr="00267777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267777">
        <w:rPr>
          <w:rFonts w:ascii="Garamond" w:hAnsi="Garamond"/>
          <w:b/>
          <w:szCs w:val="20"/>
        </w:rPr>
        <w:t>Exhibit ‘C’ - Service Order and Authorization to Proceed,</w:t>
      </w:r>
    </w:p>
    <w:p w:rsidR="00050357" w:rsidRPr="00267777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267777">
        <w:rPr>
          <w:rFonts w:ascii="Garamond" w:hAnsi="Garamond"/>
          <w:b/>
          <w:szCs w:val="20"/>
        </w:rPr>
        <w:t xml:space="preserve">Seismic Peer Review </w:t>
      </w:r>
    </w:p>
    <w:p w:rsidR="00050357" w:rsidRPr="00267777" w:rsidRDefault="00050357" w:rsidP="004314E9">
      <w:pPr>
        <w:rPr>
          <w:rFonts w:ascii="Garamond" w:hAnsi="Garamond"/>
          <w:sz w:val="20"/>
          <w:szCs w:val="20"/>
        </w:rPr>
      </w:pPr>
    </w:p>
    <w:p w:rsidR="00DA3CB7" w:rsidRPr="00267777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267777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267777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267777" w:rsidRDefault="00DA3CB7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3331455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1B2B4B" w:rsidRPr="00267777" w:rsidRDefault="001B2B4B" w:rsidP="001B2B4B">
          <w:pPr>
            <w:tabs>
              <w:tab w:val="center" w:pos="4680"/>
              <w:tab w:val="left" w:pos="5109"/>
            </w:tabs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Date</w:t>
          </w:r>
        </w:p>
      </w:sdtContent>
    </w:sdt>
    <w:p w:rsidR="001B2B4B" w:rsidRPr="00267777" w:rsidRDefault="001B2B4B" w:rsidP="001B2B4B">
      <w:pPr>
        <w:rPr>
          <w:rFonts w:ascii="Garamond" w:hAnsi="Garamond"/>
          <w:sz w:val="20"/>
          <w:szCs w:val="20"/>
        </w:rPr>
      </w:pPr>
    </w:p>
    <w:p w:rsidR="00DA3CB7" w:rsidRPr="00267777" w:rsidRDefault="00DA3CB7" w:rsidP="001B2B4B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-138340487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267777" w:rsidRDefault="00154740" w:rsidP="00C77D8E">
          <w:pPr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Mr. John Egan</w:t>
          </w:r>
        </w:p>
      </w:sdtContent>
    </w:sdt>
    <w:sdt>
      <w:sdtPr>
        <w:rPr>
          <w:rFonts w:ascii="Garamond" w:hAnsi="Garamond"/>
          <w:sz w:val="20"/>
          <w:szCs w:val="20"/>
        </w:rPr>
        <w:id w:val="190987670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267777" w:rsidRDefault="00154740" w:rsidP="00C77D8E">
          <w:pPr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766 Brookside Drive</w:t>
          </w:r>
        </w:p>
      </w:sdtContent>
    </w:sdt>
    <w:sdt>
      <w:sdtPr>
        <w:rPr>
          <w:rFonts w:ascii="Garamond" w:hAnsi="Garamond"/>
          <w:sz w:val="20"/>
          <w:szCs w:val="20"/>
        </w:rPr>
        <w:id w:val="-1926572503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267777" w:rsidRDefault="00AA25DC" w:rsidP="00C77D8E">
          <w:pPr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Danville, CA 94526</w:t>
          </w:r>
        </w:p>
      </w:sdtContent>
    </w:sdt>
    <w:p w:rsidR="00C77D8E" w:rsidRPr="00267777" w:rsidRDefault="00C77D8E" w:rsidP="00C77D8E">
      <w:pPr>
        <w:rPr>
          <w:rFonts w:ascii="Garamond" w:hAnsi="Garamond"/>
          <w:sz w:val="20"/>
          <w:szCs w:val="20"/>
        </w:rPr>
      </w:pPr>
    </w:p>
    <w:p w:rsidR="00C77D8E" w:rsidRPr="00267777" w:rsidRDefault="00C77D8E" w:rsidP="00C77D8E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8765448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AA25DC" w:rsidRPr="00267777">
            <w:rPr>
              <w:rFonts w:ascii="Garamond" w:hAnsi="Garamond"/>
              <w:sz w:val="20"/>
              <w:szCs w:val="20"/>
            </w:rPr>
            <w:t>Mr. Egan</w:t>
          </w:r>
        </w:sdtContent>
      </w:sdt>
    </w:p>
    <w:p w:rsidR="00EA50CC" w:rsidRPr="00267777" w:rsidRDefault="003D55BB" w:rsidP="00DA3CB7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78554988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[Project Name]</w:t>
          </w:r>
        </w:sdtContent>
      </w:sdt>
      <w:r w:rsidR="00DA53D0" w:rsidRPr="00267777">
        <w:rPr>
          <w:rFonts w:ascii="Garamond" w:hAnsi="Garamond"/>
          <w:sz w:val="20"/>
          <w:szCs w:val="20"/>
        </w:rPr>
        <w:t xml:space="preserve">, </w:t>
      </w:r>
      <w:sdt>
        <w:sdtPr>
          <w:rPr>
            <w:rFonts w:ascii="Garamond" w:hAnsi="Garamond"/>
            <w:sz w:val="20"/>
            <w:szCs w:val="20"/>
          </w:rPr>
          <w:id w:val="72641733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  <w:szCs w:val="20"/>
        </w:rPr>
        <w:id w:val="-309479548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267777" w:rsidRDefault="00DA53D0" w:rsidP="00DA3CB7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[Campus]</w:t>
          </w:r>
        </w:p>
      </w:sdtContent>
    </w:sdt>
    <w:p w:rsidR="00561937" w:rsidRPr="00267777" w:rsidRDefault="00EA50CC" w:rsidP="00DA3CB7">
      <w:pPr>
        <w:jc w:val="center"/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Service Order</w:t>
      </w:r>
      <w:r w:rsidR="007213FD" w:rsidRPr="00267777">
        <w:rPr>
          <w:rFonts w:ascii="Garamond" w:hAnsi="Garamond"/>
          <w:sz w:val="20"/>
          <w:szCs w:val="20"/>
        </w:rPr>
        <w:t xml:space="preserve"> &amp; Authorization to Proceed </w:t>
      </w:r>
      <w:r w:rsidR="00B932B8" w:rsidRPr="00267777">
        <w:rPr>
          <w:rFonts w:ascii="Garamond" w:hAnsi="Garamond"/>
          <w:sz w:val="20"/>
          <w:szCs w:val="20"/>
        </w:rPr>
        <w:t xml:space="preserve">Number </w:t>
      </w:r>
      <w:sdt>
        <w:sdtPr>
          <w:rPr>
            <w:rFonts w:ascii="Garamond" w:hAnsi="Garamond"/>
            <w:sz w:val="20"/>
            <w:szCs w:val="20"/>
          </w:rPr>
          <w:id w:val="-129197721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[insert]</w:t>
          </w:r>
        </w:sdtContent>
      </w:sdt>
    </w:p>
    <w:p w:rsidR="00EA50CC" w:rsidRPr="00267777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267777" w:rsidRDefault="00EA50CC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267777">
        <w:rPr>
          <w:rFonts w:ascii="Garamond" w:hAnsi="Garamond"/>
          <w:sz w:val="20"/>
          <w:szCs w:val="20"/>
        </w:rPr>
        <w:t>abling Agreement Number</w:t>
      </w:r>
      <w:r w:rsidR="00230F15" w:rsidRPr="00267777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18811634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AA25DC" w:rsidRPr="00267777">
            <w:rPr>
              <w:rFonts w:ascii="Garamond" w:hAnsi="Garamond"/>
              <w:sz w:val="20"/>
              <w:szCs w:val="20"/>
            </w:rPr>
            <w:t>180442</w:t>
          </w:r>
        </w:sdtContent>
      </w:sdt>
      <w:r w:rsidRPr="00267777">
        <w:rPr>
          <w:rFonts w:ascii="Garamond" w:hAnsi="Garamond"/>
          <w:sz w:val="20"/>
          <w:szCs w:val="20"/>
        </w:rPr>
        <w:t xml:space="preserve">, you are hereby authorized to provide </w:t>
      </w:r>
      <w:sdt>
        <w:sdtPr>
          <w:rPr>
            <w:rFonts w:ascii="Garamond" w:hAnsi="Garamond"/>
            <w:sz w:val="20"/>
            <w:szCs w:val="20"/>
          </w:rPr>
          <w:id w:val="121346690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[insert as appropriate]</w:t>
          </w:r>
        </w:sdtContent>
      </w:sdt>
      <w:r w:rsidR="0027259C" w:rsidRPr="00267777">
        <w:rPr>
          <w:rFonts w:ascii="Garamond" w:hAnsi="Garamond"/>
          <w:sz w:val="20"/>
          <w:szCs w:val="20"/>
        </w:rPr>
        <w:t>.</w:t>
      </w:r>
    </w:p>
    <w:p w:rsidR="00856CA7" w:rsidRPr="00267777" w:rsidRDefault="00856CA7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</w:p>
    <w:p w:rsidR="00DA53D0" w:rsidRPr="00267777" w:rsidRDefault="003D55BB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214695829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[Provide seismic peer review for the subject project]</w:t>
          </w:r>
        </w:sdtContent>
      </w:sdt>
      <w:r w:rsidR="00DA53D0" w:rsidRPr="00267777">
        <w:rPr>
          <w:rFonts w:ascii="Garamond" w:hAnsi="Garamond"/>
          <w:sz w:val="20"/>
          <w:szCs w:val="20"/>
        </w:rPr>
        <w:t>.</w:t>
      </w:r>
    </w:p>
    <w:p w:rsidR="0027259C" w:rsidRPr="00267777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267777" w:rsidRDefault="00EA50CC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The Service Provider sha</w:t>
      </w:r>
      <w:r w:rsidR="006959E0" w:rsidRPr="00267777">
        <w:rPr>
          <w:rFonts w:ascii="Garamond" w:hAnsi="Garamond"/>
          <w:sz w:val="20"/>
          <w:szCs w:val="20"/>
        </w:rPr>
        <w:t>ll not perform services in exce</w:t>
      </w:r>
      <w:r w:rsidRPr="00267777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267777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267777" w:rsidRDefault="00EA50CC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Service Provider shall report to:</w:t>
      </w:r>
    </w:p>
    <w:sdt>
      <w:sdtPr>
        <w:rPr>
          <w:rFonts w:ascii="Garamond" w:hAnsi="Garamond"/>
          <w:sz w:val="20"/>
          <w:szCs w:val="20"/>
        </w:rPr>
        <w:id w:val="937954700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267777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  <w:szCs w:val="20"/>
        </w:rPr>
        <w:id w:val="-265923060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267777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  <w:szCs w:val="20"/>
        </w:rPr>
        <w:id w:val="1373266896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267777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[Executive Dean or designated campus project manager]</w:t>
          </w:r>
        </w:p>
      </w:sdtContent>
    </w:sdt>
    <w:sdt>
      <w:sdtPr>
        <w:rPr>
          <w:rFonts w:ascii="Garamond" w:hAnsi="Garamond"/>
          <w:sz w:val="20"/>
          <w:szCs w:val="20"/>
        </w:rPr>
        <w:id w:val="-2082440392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267777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  <w:szCs w:val="20"/>
        </w:rPr>
        <w:id w:val="-2115205539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267777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267777">
            <w:rPr>
              <w:rFonts w:ascii="Garamond" w:hAnsi="Garamond"/>
              <w:sz w:val="20"/>
              <w:szCs w:val="20"/>
            </w:rPr>
            <w:t>[Campus Project Manager’s Phone Number]</w:t>
          </w:r>
        </w:p>
      </w:sdtContent>
    </w:sdt>
    <w:p w:rsidR="00DA53D0" w:rsidRPr="00267777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267777" w:rsidRDefault="00DA53D0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:rsidR="00420B6F" w:rsidRPr="00267777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267777" w:rsidRDefault="00420B6F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856CA7" w:rsidRPr="00267777">
        <w:rPr>
          <w:rFonts w:ascii="Garamond" w:hAnsi="Garamond"/>
          <w:sz w:val="20"/>
          <w:szCs w:val="20"/>
        </w:rPr>
        <w:t>-</w:t>
      </w:r>
      <w:r w:rsidRPr="00267777">
        <w:rPr>
          <w:rFonts w:ascii="Garamond" w:hAnsi="Garamond"/>
          <w:sz w:val="20"/>
          <w:szCs w:val="20"/>
        </w:rPr>
        <w:t>named project manager.</w:t>
      </w:r>
    </w:p>
    <w:p w:rsidR="00420B6F" w:rsidRPr="00267777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267777" w:rsidRDefault="00420B6F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Approved:</w:t>
      </w:r>
      <w:r w:rsidRPr="00267777">
        <w:rPr>
          <w:rFonts w:ascii="Garamond" w:hAnsi="Garamond"/>
          <w:sz w:val="20"/>
          <w:szCs w:val="20"/>
        </w:rPr>
        <w:tab/>
      </w:r>
      <w:r w:rsidRPr="00267777">
        <w:rPr>
          <w:rFonts w:ascii="Garamond" w:hAnsi="Garamond"/>
          <w:sz w:val="20"/>
          <w:szCs w:val="20"/>
        </w:rPr>
        <w:tab/>
      </w:r>
      <w:r w:rsidRPr="00267777">
        <w:rPr>
          <w:rFonts w:ascii="Garamond" w:hAnsi="Garamond"/>
          <w:sz w:val="20"/>
          <w:szCs w:val="20"/>
        </w:rPr>
        <w:tab/>
      </w:r>
      <w:r w:rsidRPr="00267777">
        <w:rPr>
          <w:rFonts w:ascii="Garamond" w:hAnsi="Garamond"/>
          <w:sz w:val="20"/>
          <w:szCs w:val="20"/>
        </w:rPr>
        <w:tab/>
      </w:r>
      <w:r w:rsidRPr="00267777">
        <w:rPr>
          <w:rFonts w:ascii="Garamond" w:hAnsi="Garamond"/>
          <w:sz w:val="20"/>
          <w:szCs w:val="20"/>
        </w:rPr>
        <w:tab/>
      </w:r>
      <w:r w:rsidRPr="00267777">
        <w:rPr>
          <w:rFonts w:ascii="Garamond" w:hAnsi="Garamond"/>
          <w:sz w:val="20"/>
          <w:szCs w:val="20"/>
        </w:rPr>
        <w:tab/>
        <w:t>Fund Certified:</w:t>
      </w:r>
    </w:p>
    <w:p w:rsidR="00420B6F" w:rsidRPr="00267777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267777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267777" w:rsidRDefault="00420B6F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__________________________________</w:t>
      </w:r>
      <w:r w:rsidRPr="00267777">
        <w:rPr>
          <w:rFonts w:ascii="Garamond" w:hAnsi="Garamond"/>
          <w:sz w:val="20"/>
          <w:szCs w:val="20"/>
        </w:rPr>
        <w:tab/>
      </w:r>
      <w:r w:rsidRPr="00267777">
        <w:rPr>
          <w:rFonts w:ascii="Garamond" w:hAnsi="Garamond"/>
          <w:sz w:val="20"/>
          <w:szCs w:val="20"/>
        </w:rPr>
        <w:tab/>
      </w:r>
      <w:r w:rsidRPr="00267777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267777" w:rsidRDefault="003D55BB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21443075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[Name]</w:t>
          </w:r>
        </w:sdtContent>
      </w:sdt>
      <w:r w:rsidR="00DA53D0" w:rsidRPr="00267777">
        <w:rPr>
          <w:rFonts w:ascii="Garamond" w:hAnsi="Garamond"/>
          <w:sz w:val="20"/>
          <w:szCs w:val="20"/>
        </w:rPr>
        <w:tab/>
      </w:r>
      <w:r w:rsidR="00DA53D0" w:rsidRPr="00267777">
        <w:rPr>
          <w:rFonts w:ascii="Garamond" w:hAnsi="Garamond"/>
          <w:sz w:val="20"/>
          <w:szCs w:val="20"/>
        </w:rPr>
        <w:tab/>
      </w:r>
      <w:r w:rsidR="00DA53D0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1528182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[Name]</w:t>
          </w:r>
        </w:sdtContent>
      </w:sdt>
    </w:p>
    <w:p w:rsidR="00DA53D0" w:rsidRPr="00267777" w:rsidRDefault="003D55BB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790787132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[Department Head]</w:t>
          </w:r>
        </w:sdtContent>
      </w:sdt>
      <w:r w:rsidR="00420B6F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r w:rsidR="00DA53D0" w:rsidRPr="00267777">
        <w:rPr>
          <w:rFonts w:ascii="Garamond" w:hAnsi="Garamond"/>
          <w:sz w:val="20"/>
          <w:szCs w:val="20"/>
        </w:rPr>
        <w:tab/>
      </w:r>
      <w:r w:rsidR="00DA53D0" w:rsidRPr="00267777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91189997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[Accounting/Fiscal Officer]</w:t>
          </w:r>
        </w:sdtContent>
      </w:sdt>
    </w:p>
    <w:p w:rsidR="00420B6F" w:rsidRPr="00267777" w:rsidRDefault="003D55BB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59054991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 xml:space="preserve"> [Department]</w:t>
          </w:r>
        </w:sdtContent>
      </w:sdt>
      <w:r w:rsidR="00420B6F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r w:rsidR="00420B6F" w:rsidRPr="00267777">
        <w:rPr>
          <w:rFonts w:ascii="Garamond" w:hAnsi="Garamond"/>
          <w:sz w:val="20"/>
          <w:szCs w:val="20"/>
        </w:rPr>
        <w:tab/>
      </w:r>
      <w:r w:rsidR="00DA53D0" w:rsidRPr="00267777">
        <w:rPr>
          <w:rFonts w:ascii="Garamond" w:hAnsi="Garamond"/>
          <w:sz w:val="20"/>
          <w:szCs w:val="20"/>
        </w:rPr>
        <w:tab/>
      </w:r>
      <w:r w:rsidR="00DA53D0" w:rsidRPr="00267777">
        <w:rPr>
          <w:rFonts w:ascii="Garamond" w:hAnsi="Garamond"/>
          <w:sz w:val="20"/>
          <w:szCs w:val="20"/>
        </w:rPr>
        <w:tab/>
      </w:r>
      <w:r w:rsidR="00DA53D0" w:rsidRPr="00267777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445662786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267777">
            <w:rPr>
              <w:rFonts w:ascii="Garamond" w:hAnsi="Garamond"/>
              <w:sz w:val="20"/>
              <w:szCs w:val="20"/>
            </w:rPr>
            <w:t>[Department]</w:t>
          </w:r>
        </w:sdtContent>
      </w:sdt>
    </w:p>
    <w:p w:rsidR="0027259C" w:rsidRPr="00267777" w:rsidRDefault="0027259C" w:rsidP="00EA50CC">
      <w:pPr>
        <w:rPr>
          <w:rFonts w:ascii="Garamond" w:hAnsi="Garamond"/>
          <w:sz w:val="20"/>
          <w:szCs w:val="20"/>
        </w:rPr>
      </w:pPr>
    </w:p>
    <w:p w:rsidR="00856CA7" w:rsidRPr="00267777" w:rsidRDefault="00856CA7" w:rsidP="00EA50CC">
      <w:pPr>
        <w:rPr>
          <w:rFonts w:ascii="Garamond" w:hAnsi="Garamond"/>
          <w:sz w:val="20"/>
          <w:szCs w:val="20"/>
        </w:rPr>
      </w:pPr>
    </w:p>
    <w:p w:rsidR="00856CA7" w:rsidRDefault="00DA53D0" w:rsidP="00EA50CC">
      <w:pPr>
        <w:rPr>
          <w:rFonts w:ascii="Garamond" w:hAnsi="Garamond"/>
          <w:sz w:val="20"/>
          <w:szCs w:val="20"/>
        </w:rPr>
      </w:pPr>
      <w:r w:rsidRPr="00267777">
        <w:rPr>
          <w:rFonts w:ascii="Garamond" w:hAnsi="Garamond"/>
          <w:sz w:val="20"/>
          <w:szCs w:val="20"/>
        </w:rPr>
        <w:t>c</w:t>
      </w:r>
      <w:r w:rsidR="00420B6F" w:rsidRPr="00267777">
        <w:rPr>
          <w:rFonts w:ascii="Garamond" w:hAnsi="Garamond"/>
          <w:sz w:val="20"/>
          <w:szCs w:val="20"/>
        </w:rPr>
        <w:t>c:</w:t>
      </w:r>
    </w:p>
    <w:sectPr w:rsidR="00856CA7" w:rsidSect="00DA3CB7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A" w:rsidRDefault="0046268A">
      <w:r>
        <w:separator/>
      </w:r>
    </w:p>
  </w:endnote>
  <w:endnote w:type="continuationSeparator" w:id="0">
    <w:p w:rsidR="0046268A" w:rsidRDefault="004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E60EC6" w:rsidRDefault="00856CA7" w:rsidP="00856CA7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sz w:val="10"/>
      </w:rPr>
    </w:pPr>
    <w:r w:rsidRPr="00E60EC6">
      <w:rPr>
        <w:rFonts w:ascii="Garamond" w:hAnsi="Garamond"/>
        <w:i/>
        <w:sz w:val="18"/>
        <w:szCs w:val="20"/>
      </w:rPr>
      <w:t>Service Order and Authorization to Proceed</w:t>
    </w:r>
    <w:r w:rsidRPr="00E60EC6">
      <w:rPr>
        <w:rFonts w:ascii="Garamond" w:hAnsi="Garamond"/>
        <w:i/>
        <w:sz w:val="18"/>
      </w:rPr>
      <w:t xml:space="preserve"> </w:t>
    </w:r>
    <w:r w:rsidRPr="00E60EC6">
      <w:rPr>
        <w:rFonts w:ascii="Garamond" w:hAnsi="Garamond"/>
        <w:i/>
        <w:sz w:val="18"/>
      </w:rPr>
      <w:tab/>
    </w:r>
    <w:r w:rsidRPr="00E60EC6">
      <w:rPr>
        <w:rFonts w:ascii="Garamond" w:hAnsi="Garamond"/>
        <w:i/>
        <w:sz w:val="10"/>
      </w:rPr>
      <w:t>7/25/2017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A" w:rsidRDefault="0046268A">
      <w:r>
        <w:separator/>
      </w:r>
    </w:p>
  </w:footnote>
  <w:footnote w:type="continuationSeparator" w:id="0">
    <w:p w:rsidR="0046268A" w:rsidRDefault="0046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7E348D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0" name="Picture 10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267777" w:rsidRDefault="00AD2749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  <w:r w:rsidRPr="00267777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154740" w:rsidRPr="00267777">
          <w:rPr>
            <w:rFonts w:ascii="Garamond" w:hAnsi="Garamond" w:cs="Calibri Light"/>
            <w:sz w:val="18"/>
            <w:szCs w:val="18"/>
          </w:rPr>
          <w:t>180442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DefaultPlaceholder_-1854013438"/>
      </w:placeholder>
      <w:comboBox>
        <w:listItem w:value="Choose an item."/>
      </w:comboBox>
    </w:sdtPr>
    <w:sdtEndPr/>
    <w:sdtContent>
      <w:p w:rsidR="00050357" w:rsidRDefault="00154740" w:rsidP="00DA3CB7">
        <w:pPr>
          <w:pStyle w:val="Header"/>
          <w:tabs>
            <w:tab w:val="clear" w:pos="4320"/>
            <w:tab w:val="clear" w:pos="8640"/>
          </w:tabs>
          <w:jc w:val="right"/>
          <w:rPr>
            <w:rFonts w:ascii="Garamond" w:hAnsi="Garamond" w:cs="Calibri Light"/>
            <w:sz w:val="18"/>
            <w:szCs w:val="18"/>
          </w:rPr>
        </w:pPr>
        <w:r w:rsidRPr="00267777">
          <w:rPr>
            <w:rFonts w:ascii="Garamond" w:hAnsi="Garamond" w:cs="Calibri Light"/>
            <w:sz w:val="18"/>
            <w:szCs w:val="18"/>
          </w:rPr>
          <w:t>John Egan</w:t>
        </w:r>
      </w:p>
    </w:sdtContent>
  </w:sdt>
  <w:p w:rsidR="00DA3CB7" w:rsidRPr="00DA3CB7" w:rsidRDefault="00DA3CB7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50357"/>
    <w:rsid w:val="00066A9E"/>
    <w:rsid w:val="00084DB4"/>
    <w:rsid w:val="00090981"/>
    <w:rsid w:val="000A15AC"/>
    <w:rsid w:val="000A2970"/>
    <w:rsid w:val="0012472F"/>
    <w:rsid w:val="00126C6B"/>
    <w:rsid w:val="0012703F"/>
    <w:rsid w:val="00136874"/>
    <w:rsid w:val="00154740"/>
    <w:rsid w:val="0017670E"/>
    <w:rsid w:val="00192474"/>
    <w:rsid w:val="001A5B4D"/>
    <w:rsid w:val="001B2B4B"/>
    <w:rsid w:val="002218D8"/>
    <w:rsid w:val="00225C67"/>
    <w:rsid w:val="00230F15"/>
    <w:rsid w:val="00236E1E"/>
    <w:rsid w:val="00267777"/>
    <w:rsid w:val="0027259C"/>
    <w:rsid w:val="002D595A"/>
    <w:rsid w:val="002F6AC3"/>
    <w:rsid w:val="00317D07"/>
    <w:rsid w:val="0033068A"/>
    <w:rsid w:val="003426D4"/>
    <w:rsid w:val="003501AF"/>
    <w:rsid w:val="0036354A"/>
    <w:rsid w:val="00385439"/>
    <w:rsid w:val="003969CA"/>
    <w:rsid w:val="003D55BB"/>
    <w:rsid w:val="004113F0"/>
    <w:rsid w:val="00420B6F"/>
    <w:rsid w:val="004314E9"/>
    <w:rsid w:val="0046268A"/>
    <w:rsid w:val="00492081"/>
    <w:rsid w:val="004C5C47"/>
    <w:rsid w:val="004F3F14"/>
    <w:rsid w:val="00513B07"/>
    <w:rsid w:val="00561937"/>
    <w:rsid w:val="00577B31"/>
    <w:rsid w:val="005B5CB0"/>
    <w:rsid w:val="005D355F"/>
    <w:rsid w:val="005D3D80"/>
    <w:rsid w:val="005F44B1"/>
    <w:rsid w:val="006320F1"/>
    <w:rsid w:val="0068379D"/>
    <w:rsid w:val="0069561C"/>
    <w:rsid w:val="006959E0"/>
    <w:rsid w:val="006B3AF8"/>
    <w:rsid w:val="007213FD"/>
    <w:rsid w:val="007260E9"/>
    <w:rsid w:val="00767CF8"/>
    <w:rsid w:val="007E348D"/>
    <w:rsid w:val="00831D1F"/>
    <w:rsid w:val="0084158A"/>
    <w:rsid w:val="00856CA7"/>
    <w:rsid w:val="0088094D"/>
    <w:rsid w:val="008A5B01"/>
    <w:rsid w:val="008B6020"/>
    <w:rsid w:val="008C04FA"/>
    <w:rsid w:val="008D3EEA"/>
    <w:rsid w:val="008D6BCA"/>
    <w:rsid w:val="00921BCA"/>
    <w:rsid w:val="009278C2"/>
    <w:rsid w:val="0093619A"/>
    <w:rsid w:val="009537B0"/>
    <w:rsid w:val="009647F3"/>
    <w:rsid w:val="009A1CA1"/>
    <w:rsid w:val="009B16F2"/>
    <w:rsid w:val="00A349DD"/>
    <w:rsid w:val="00A43D7A"/>
    <w:rsid w:val="00A96D46"/>
    <w:rsid w:val="00AA0852"/>
    <w:rsid w:val="00AA25DC"/>
    <w:rsid w:val="00AD2749"/>
    <w:rsid w:val="00AE79DA"/>
    <w:rsid w:val="00B30DC3"/>
    <w:rsid w:val="00B4656B"/>
    <w:rsid w:val="00B64EB9"/>
    <w:rsid w:val="00B908F0"/>
    <w:rsid w:val="00B932B8"/>
    <w:rsid w:val="00C17B6E"/>
    <w:rsid w:val="00C378E1"/>
    <w:rsid w:val="00C7323E"/>
    <w:rsid w:val="00C75A7A"/>
    <w:rsid w:val="00C77D8E"/>
    <w:rsid w:val="00C81CEF"/>
    <w:rsid w:val="00C81E80"/>
    <w:rsid w:val="00C86768"/>
    <w:rsid w:val="00CC2B80"/>
    <w:rsid w:val="00CE2BA0"/>
    <w:rsid w:val="00CE6D9A"/>
    <w:rsid w:val="00D21162"/>
    <w:rsid w:val="00D30E56"/>
    <w:rsid w:val="00D41451"/>
    <w:rsid w:val="00D8503F"/>
    <w:rsid w:val="00DA3CB7"/>
    <w:rsid w:val="00DA53D0"/>
    <w:rsid w:val="00DA6C0A"/>
    <w:rsid w:val="00DC54EA"/>
    <w:rsid w:val="00E60EC6"/>
    <w:rsid w:val="00E64F94"/>
    <w:rsid w:val="00E81351"/>
    <w:rsid w:val="00EA08C2"/>
    <w:rsid w:val="00EA50CC"/>
    <w:rsid w:val="00F11887"/>
    <w:rsid w:val="00F52268"/>
    <w:rsid w:val="00F92F83"/>
    <w:rsid w:val="00FA1139"/>
    <w:rsid w:val="00FB4E7B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BA7E89DF-5941-4805-844D-D0AD991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C8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5622-41AF-422A-973C-56BB3E6D9427}"/>
      </w:docPartPr>
      <w:docPartBody>
        <w:p w:rsidR="0033420D" w:rsidRDefault="008D47E1"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1"/>
    <w:rsid w:val="0033420D"/>
    <w:rsid w:val="008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9BC9A-DB96-4115-A458-0C4A81C66801}"/>
</file>

<file path=customXml/itemProps2.xml><?xml version="1.0" encoding="utf-8"?>
<ds:datastoreItem xmlns:ds="http://schemas.openxmlformats.org/officeDocument/2006/customXml" ds:itemID="{683E9A21-0CDF-4EBC-8D8A-859C052577D7}"/>
</file>

<file path=customXml/itemProps3.xml><?xml version="1.0" encoding="utf-8"?>
<ds:datastoreItem xmlns:ds="http://schemas.openxmlformats.org/officeDocument/2006/customXml" ds:itemID="{841360FA-1FD9-4A2E-A676-67492BF3E66A}"/>
</file>

<file path=customXml/itemProps4.xml><?xml version="1.0" encoding="utf-8"?>
<ds:datastoreItem xmlns:ds="http://schemas.openxmlformats.org/officeDocument/2006/customXml" ds:itemID="{CBFA8370-53BA-41CA-BCB2-18AC7ABD0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2</cp:revision>
  <cp:lastPrinted>2019-01-23T18:18:00Z</cp:lastPrinted>
  <dcterms:created xsi:type="dcterms:W3CDTF">2019-10-02T20:57:00Z</dcterms:created>
  <dcterms:modified xsi:type="dcterms:W3CDTF">2019-10-02T20:57:00Z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