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636C8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sz w:val="20"/>
          <w:szCs w:val="24"/>
        </w:rPr>
      </w:pPr>
      <w:r w:rsidRPr="00636C87">
        <w:rPr>
          <w:rFonts w:ascii="Garamond" w:hAnsi="Garamond"/>
          <w:sz w:val="20"/>
          <w:szCs w:val="24"/>
        </w:rPr>
        <w:t>THE CALIFORNIA STATE UNIVERSITY</w:t>
      </w:r>
    </w:p>
    <w:p w14:paraId="19E4C42E" w14:textId="77777777" w:rsidR="00063492" w:rsidRPr="00636C8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sz w:val="20"/>
        </w:rPr>
      </w:pPr>
    </w:p>
    <w:p w14:paraId="7846D999" w14:textId="28FAF1D6" w:rsidR="00063492" w:rsidRPr="00636C8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sz w:val="20"/>
        </w:rPr>
      </w:pPr>
      <w:r w:rsidRPr="00636C87">
        <w:rPr>
          <w:rFonts w:ascii="Garamond" w:hAnsi="Garamond" w:cs="Calibri"/>
          <w:sz w:val="20"/>
        </w:rPr>
        <w:t>Exhibit A – Service Order and Authorization to Proceed,</w:t>
      </w:r>
    </w:p>
    <w:p w14:paraId="5116A7F6" w14:textId="3E1C6B05" w:rsidR="00063492" w:rsidRPr="00636C87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[Rider B-1 Plan Check] and/or [Rider B-2 Preliminary Code Assessment] Review</w:t>
      </w:r>
    </w:p>
    <w:p w14:paraId="6D365910" w14:textId="77777777" w:rsidR="00063492" w:rsidRPr="00636C87" w:rsidRDefault="00063492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636C87" w:rsidRDefault="00063492" w:rsidP="00C00543">
      <w:pPr>
        <w:rPr>
          <w:rFonts w:ascii="Garamond" w:hAnsi="Garamond"/>
          <w:sz w:val="20"/>
        </w:rPr>
      </w:pPr>
    </w:p>
    <w:p w14:paraId="0F51009E" w14:textId="77777777" w:rsidR="00696AAD" w:rsidRPr="00636C87" w:rsidRDefault="00696AAD" w:rsidP="00696AAD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Mr. David Basinger</w:t>
      </w:r>
    </w:p>
    <w:p w14:paraId="31916A51" w14:textId="77777777" w:rsidR="00696AAD" w:rsidRPr="00636C87" w:rsidRDefault="00696AAD" w:rsidP="00696AAD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Shums Coda Associates</w:t>
      </w:r>
    </w:p>
    <w:p w14:paraId="32A872C1" w14:textId="77777777" w:rsidR="00696AAD" w:rsidRPr="00636C87" w:rsidRDefault="00696AAD" w:rsidP="00696AAD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5776 Stoneridge Mall Road, Suite 150</w:t>
      </w:r>
    </w:p>
    <w:p w14:paraId="03471AFA" w14:textId="77777777" w:rsidR="00696AAD" w:rsidRPr="00636C87" w:rsidRDefault="00696AAD" w:rsidP="00696AAD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Pleasanton, CA 94533</w:t>
      </w:r>
    </w:p>
    <w:p w14:paraId="59E29986" w14:textId="77777777" w:rsidR="00696AAD" w:rsidRPr="00636C87" w:rsidRDefault="00696AAD" w:rsidP="00696AAD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Garamond" w:hAnsi="Garamond"/>
          <w:sz w:val="20"/>
        </w:rPr>
      </w:pPr>
    </w:p>
    <w:p w14:paraId="730FD471" w14:textId="5DC3F06E" w:rsidR="00063492" w:rsidRPr="00636C87" w:rsidRDefault="00696AAD" w:rsidP="00696AAD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Dear Mr. Basinger:</w:t>
      </w:r>
    </w:p>
    <w:p w14:paraId="40EBA113" w14:textId="77777777" w:rsidR="00696AAD" w:rsidRPr="00636C87" w:rsidRDefault="00696AAD" w:rsidP="00696AAD">
      <w:pPr>
        <w:rPr>
          <w:rFonts w:ascii="Garamond" w:hAnsi="Garamond"/>
          <w:sz w:val="20"/>
        </w:rPr>
      </w:pPr>
      <w:bookmarkStart w:id="0" w:name="_GoBack"/>
      <w:bookmarkEnd w:id="0"/>
    </w:p>
    <w:p w14:paraId="4155D702" w14:textId="159BA4B7" w:rsidR="00063492" w:rsidRPr="00636C87" w:rsidRDefault="00636C87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[Project Name]</w:t>
          </w:r>
        </w:sdtContent>
      </w:sdt>
      <w:r w:rsidR="00063492" w:rsidRPr="00636C87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36C87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636C87" w:rsidRDefault="00063492" w:rsidP="00C00543">
      <w:pPr>
        <w:rPr>
          <w:rFonts w:ascii="Garamond" w:hAnsi="Garamond"/>
          <w:sz w:val="20"/>
        </w:rPr>
      </w:pPr>
    </w:p>
    <w:p w14:paraId="660A22F4" w14:textId="6E62F04E" w:rsidR="00063492" w:rsidRPr="00636C87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In accordance with the provisions of the Systemwide Master Enabling Agreement Number 18047</w:t>
      </w:r>
      <w:r w:rsidR="00435D68" w:rsidRPr="00636C87">
        <w:rPr>
          <w:rFonts w:ascii="Garamond" w:hAnsi="Garamond"/>
          <w:sz w:val="20"/>
        </w:rPr>
        <w:t>3</w:t>
      </w:r>
      <w:r w:rsidRPr="00636C87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36C87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636C87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636C87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636C87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ab/>
      </w:r>
      <w:r w:rsidRPr="00636C87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636C87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636C87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36C87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636C87">
        <w:rPr>
          <w:rFonts w:ascii="Garamond" w:hAnsi="Garamond"/>
          <w:sz w:val="20"/>
        </w:rPr>
        <w:t xml:space="preserve"> </w:t>
      </w:r>
    </w:p>
    <w:p w14:paraId="48310C0C" w14:textId="5D918F89" w:rsidR="00063492" w:rsidRPr="00636C87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ab/>
      </w:r>
      <w:r w:rsidRPr="00636C87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636C87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636C87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36C87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636C87">
        <w:rPr>
          <w:rFonts w:ascii="Garamond" w:hAnsi="Garamond"/>
          <w:sz w:val="20"/>
        </w:rPr>
        <w:t xml:space="preserve"> </w:t>
      </w:r>
    </w:p>
    <w:p w14:paraId="1CA813F5" w14:textId="77777777" w:rsidR="00063492" w:rsidRPr="00636C87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636C87" w:rsidRDefault="00636C87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36C87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636C87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636C87" w:rsidRDefault="00636C87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36C87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636C87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636C87" w:rsidRDefault="00636C87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36C87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636C87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636C87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636C87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636C87" w:rsidRDefault="00063492" w:rsidP="00C00543">
          <w:pPr>
            <w:rPr>
              <w:rFonts w:ascii="Garamond" w:hAnsi="Garamond"/>
              <w:sz w:val="20"/>
            </w:rPr>
          </w:pPr>
          <w:r w:rsidRPr="00636C87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636C87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36C87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636C87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E3F8305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 xml:space="preserve">Questions regarding this authorization shall be directed to the </w:t>
      </w:r>
      <w:r w:rsidR="006E28B3" w:rsidRPr="00636C87">
        <w:rPr>
          <w:rFonts w:ascii="Garamond" w:hAnsi="Garamond"/>
          <w:sz w:val="20"/>
        </w:rPr>
        <w:t>above-named</w:t>
      </w:r>
      <w:r w:rsidRPr="00636C87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636C87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636C87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636C87">
        <w:rPr>
          <w:rFonts w:ascii="Garamond" w:hAnsi="Garamond"/>
          <w:sz w:val="20"/>
          <w:u w:val="single"/>
        </w:rPr>
        <w:tab/>
      </w:r>
      <w:r w:rsidRPr="00636C87">
        <w:rPr>
          <w:rFonts w:ascii="Garamond" w:hAnsi="Garamond"/>
          <w:sz w:val="20"/>
          <w:u w:val="single"/>
        </w:rPr>
        <w:tab/>
      </w:r>
      <w:r w:rsidRPr="00636C87">
        <w:rPr>
          <w:rFonts w:ascii="Garamond" w:hAnsi="Garamond"/>
          <w:sz w:val="20"/>
          <w:u w:val="single"/>
        </w:rPr>
        <w:tab/>
      </w:r>
      <w:r w:rsidRPr="00636C87">
        <w:rPr>
          <w:rFonts w:ascii="Garamond" w:hAnsi="Garamond"/>
          <w:sz w:val="20"/>
          <w:u w:val="single"/>
        </w:rPr>
        <w:tab/>
      </w:r>
      <w:r w:rsidRPr="00636C87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636C87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Approved:</w:t>
      </w:r>
      <w:r w:rsidRPr="00636C87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636C87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636C87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__________________________________</w:t>
      </w:r>
      <w:r w:rsidRPr="00636C87">
        <w:rPr>
          <w:rFonts w:ascii="Garamond" w:hAnsi="Garamond"/>
          <w:sz w:val="20"/>
        </w:rPr>
        <w:tab/>
        <w:t>___________________________________</w:t>
      </w:r>
    </w:p>
    <w:p w14:paraId="4044A86C" w14:textId="42705ED7" w:rsidR="00063492" w:rsidRPr="00636C87" w:rsidRDefault="00636C87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[Name]</w:t>
          </w:r>
        </w:sdtContent>
      </w:sdt>
      <w:r w:rsidR="00063492" w:rsidRPr="00636C87">
        <w:rPr>
          <w:rFonts w:ascii="Garamond" w:hAnsi="Garamond"/>
          <w:sz w:val="20"/>
        </w:rPr>
        <w:tab/>
        <w:t>[Name]</w:t>
      </w:r>
    </w:p>
    <w:p w14:paraId="24FE2049" w14:textId="79DECE58" w:rsidR="00063492" w:rsidRPr="00636C87" w:rsidRDefault="00636C87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636C87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36C87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c</w:t>
      </w:r>
      <w:r w:rsidR="00B35999" w:rsidRPr="00636C87">
        <w:rPr>
          <w:rFonts w:ascii="Garamond" w:hAnsi="Garamond"/>
          <w:sz w:val="20"/>
        </w:rPr>
        <w:t>c</w:t>
      </w:r>
      <w:r w:rsidRPr="00636C87">
        <w:rPr>
          <w:rFonts w:ascii="Garamond" w:hAnsi="Garamond"/>
          <w:sz w:val="20"/>
        </w:rPr>
        <w:t>:</w:t>
      </w:r>
    </w:p>
    <w:p w14:paraId="4209AC1E" w14:textId="77777777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636C87" w:rsidRDefault="00063492" w:rsidP="00C00543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Chancellor’s Office Planner</w:t>
      </w:r>
    </w:p>
    <w:p w14:paraId="66EB4E33" w14:textId="785E1FA7" w:rsidR="002D554F" w:rsidRPr="00636C87" w:rsidRDefault="00063492" w:rsidP="008B0957">
      <w:pPr>
        <w:rPr>
          <w:rFonts w:ascii="Garamond" w:hAnsi="Garamond"/>
          <w:sz w:val="20"/>
        </w:rPr>
      </w:pPr>
      <w:r w:rsidRPr="00636C87">
        <w:rPr>
          <w:rFonts w:ascii="Garamond" w:hAnsi="Garamond"/>
          <w:sz w:val="20"/>
        </w:rPr>
        <w:t>File</w:t>
      </w:r>
    </w:p>
    <w:sectPr w:rsidR="002D554F" w:rsidRPr="00636C87" w:rsidSect="0008162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3995" w14:textId="77777777" w:rsidR="0004070E" w:rsidRDefault="0004070E">
      <w:r>
        <w:separator/>
      </w:r>
    </w:p>
  </w:endnote>
  <w:endnote w:type="continuationSeparator" w:id="0">
    <w:p w14:paraId="497C33C5" w14:textId="77777777" w:rsidR="0004070E" w:rsidRDefault="0004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E427" w14:textId="34E3112C" w:rsidR="00875DD0" w:rsidRPr="00A07C59" w:rsidRDefault="00875DD0" w:rsidP="00A07C59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06C3" w14:textId="77777777" w:rsidR="0004070E" w:rsidRDefault="0004070E">
      <w:r>
        <w:separator/>
      </w:r>
    </w:p>
  </w:footnote>
  <w:footnote w:type="continuationSeparator" w:id="0">
    <w:p w14:paraId="6F8C7297" w14:textId="77777777" w:rsidR="0004070E" w:rsidRDefault="0004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4B37" w14:textId="7CCDE612" w:rsidR="00875DD0" w:rsidRPr="009810C5" w:rsidRDefault="009810C5" w:rsidP="009810C5">
    <w:pPr>
      <w:pStyle w:val="Header"/>
      <w:jc w:val="right"/>
      <w:rPr>
        <w:rFonts w:ascii="Garamond" w:hAnsi="Garamond"/>
        <w:sz w:val="18"/>
      </w:rPr>
    </w:pPr>
    <w:r w:rsidRPr="009810C5">
      <w:rPr>
        <w:rFonts w:ascii="Garamond" w:hAnsi="Garamond"/>
        <w:sz w:val="18"/>
      </w:rPr>
      <w:t>Agreement No.  180473</w:t>
    </w:r>
  </w:p>
  <w:p w14:paraId="020043E4" w14:textId="07A7A2A3" w:rsidR="009810C5" w:rsidRPr="009810C5" w:rsidRDefault="009810C5" w:rsidP="009810C5">
    <w:pPr>
      <w:pStyle w:val="Header"/>
      <w:jc w:val="right"/>
      <w:rPr>
        <w:rFonts w:ascii="Garamond" w:hAnsi="Garamond"/>
        <w:sz w:val="18"/>
      </w:rPr>
    </w:pPr>
    <w:r w:rsidRPr="009810C5">
      <w:rPr>
        <w:rFonts w:ascii="Garamond" w:hAnsi="Garamond"/>
        <w:sz w:val="18"/>
      </w:rPr>
      <w:t>Shum Coda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0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6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39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7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3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8"/>
  </w:num>
  <w:num w:numId="41">
    <w:abstractNumId w:val="16"/>
  </w:num>
  <w:num w:numId="42">
    <w:abstractNumId w:val="40"/>
  </w:num>
  <w:num w:numId="43">
    <w:abstractNumId w:val="41"/>
  </w:num>
  <w:num w:numId="4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4070E"/>
    <w:rsid w:val="00046FEB"/>
    <w:rsid w:val="00063492"/>
    <w:rsid w:val="00071115"/>
    <w:rsid w:val="00081629"/>
    <w:rsid w:val="00083B3A"/>
    <w:rsid w:val="00096E0A"/>
    <w:rsid w:val="000C1403"/>
    <w:rsid w:val="001250C0"/>
    <w:rsid w:val="00141D03"/>
    <w:rsid w:val="00160645"/>
    <w:rsid w:val="00170077"/>
    <w:rsid w:val="00173365"/>
    <w:rsid w:val="001A5AA7"/>
    <w:rsid w:val="001B179B"/>
    <w:rsid w:val="001B31FB"/>
    <w:rsid w:val="001C4BA5"/>
    <w:rsid w:val="001D294F"/>
    <w:rsid w:val="001D4A2E"/>
    <w:rsid w:val="00221D81"/>
    <w:rsid w:val="00232890"/>
    <w:rsid w:val="00267E5E"/>
    <w:rsid w:val="0028330D"/>
    <w:rsid w:val="00291EAA"/>
    <w:rsid w:val="002A3891"/>
    <w:rsid w:val="002C5BA0"/>
    <w:rsid w:val="002D554F"/>
    <w:rsid w:val="00316E78"/>
    <w:rsid w:val="003348B1"/>
    <w:rsid w:val="0034448A"/>
    <w:rsid w:val="003615D5"/>
    <w:rsid w:val="00363298"/>
    <w:rsid w:val="00370AB3"/>
    <w:rsid w:val="00387039"/>
    <w:rsid w:val="0038782C"/>
    <w:rsid w:val="00397B65"/>
    <w:rsid w:val="003E7C83"/>
    <w:rsid w:val="004075EF"/>
    <w:rsid w:val="00435D68"/>
    <w:rsid w:val="00436000"/>
    <w:rsid w:val="00441523"/>
    <w:rsid w:val="00452C92"/>
    <w:rsid w:val="00462B13"/>
    <w:rsid w:val="00465DFA"/>
    <w:rsid w:val="004664FC"/>
    <w:rsid w:val="0046657F"/>
    <w:rsid w:val="00477515"/>
    <w:rsid w:val="00492FE0"/>
    <w:rsid w:val="004B28D0"/>
    <w:rsid w:val="004C17EB"/>
    <w:rsid w:val="004D7445"/>
    <w:rsid w:val="00525AD3"/>
    <w:rsid w:val="005339A0"/>
    <w:rsid w:val="00544098"/>
    <w:rsid w:val="0054499D"/>
    <w:rsid w:val="0054641D"/>
    <w:rsid w:val="00556B79"/>
    <w:rsid w:val="00585D28"/>
    <w:rsid w:val="0058650F"/>
    <w:rsid w:val="005A7FD5"/>
    <w:rsid w:val="005D5D63"/>
    <w:rsid w:val="005F4A2D"/>
    <w:rsid w:val="00602E5E"/>
    <w:rsid w:val="006062C9"/>
    <w:rsid w:val="00636C87"/>
    <w:rsid w:val="006431FD"/>
    <w:rsid w:val="006466D0"/>
    <w:rsid w:val="00692F9C"/>
    <w:rsid w:val="00696508"/>
    <w:rsid w:val="00696AAD"/>
    <w:rsid w:val="006977E3"/>
    <w:rsid w:val="006A1E20"/>
    <w:rsid w:val="006C2FCB"/>
    <w:rsid w:val="006E28B3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8407C0"/>
    <w:rsid w:val="00851E3B"/>
    <w:rsid w:val="00852207"/>
    <w:rsid w:val="00875DD0"/>
    <w:rsid w:val="008B0957"/>
    <w:rsid w:val="008B5673"/>
    <w:rsid w:val="008D6A7F"/>
    <w:rsid w:val="00905769"/>
    <w:rsid w:val="009164C6"/>
    <w:rsid w:val="00923B7F"/>
    <w:rsid w:val="00924BC2"/>
    <w:rsid w:val="00937ABA"/>
    <w:rsid w:val="00941861"/>
    <w:rsid w:val="00951B7C"/>
    <w:rsid w:val="009810C5"/>
    <w:rsid w:val="009A47AA"/>
    <w:rsid w:val="009D280F"/>
    <w:rsid w:val="009D3B67"/>
    <w:rsid w:val="009F25FD"/>
    <w:rsid w:val="00A07C59"/>
    <w:rsid w:val="00A3023A"/>
    <w:rsid w:val="00A322BC"/>
    <w:rsid w:val="00A33C39"/>
    <w:rsid w:val="00A64172"/>
    <w:rsid w:val="00A67510"/>
    <w:rsid w:val="00A75EB8"/>
    <w:rsid w:val="00A8747E"/>
    <w:rsid w:val="00B01D96"/>
    <w:rsid w:val="00B05CD5"/>
    <w:rsid w:val="00B1304A"/>
    <w:rsid w:val="00B2016A"/>
    <w:rsid w:val="00B20C00"/>
    <w:rsid w:val="00B35999"/>
    <w:rsid w:val="00B406E6"/>
    <w:rsid w:val="00B40D9B"/>
    <w:rsid w:val="00B4382E"/>
    <w:rsid w:val="00B43E97"/>
    <w:rsid w:val="00B64487"/>
    <w:rsid w:val="00B71C49"/>
    <w:rsid w:val="00B9712E"/>
    <w:rsid w:val="00BC0F01"/>
    <w:rsid w:val="00C00543"/>
    <w:rsid w:val="00C54513"/>
    <w:rsid w:val="00C65062"/>
    <w:rsid w:val="00C9350A"/>
    <w:rsid w:val="00CA3CE3"/>
    <w:rsid w:val="00CB55EE"/>
    <w:rsid w:val="00CD1E43"/>
    <w:rsid w:val="00CE1519"/>
    <w:rsid w:val="00CF6C5F"/>
    <w:rsid w:val="00D04AB2"/>
    <w:rsid w:val="00D20342"/>
    <w:rsid w:val="00D30BB8"/>
    <w:rsid w:val="00D604A8"/>
    <w:rsid w:val="00D758E9"/>
    <w:rsid w:val="00D8671A"/>
    <w:rsid w:val="00D92D9D"/>
    <w:rsid w:val="00DA44DD"/>
    <w:rsid w:val="00DB78C0"/>
    <w:rsid w:val="00DF29A7"/>
    <w:rsid w:val="00E2716D"/>
    <w:rsid w:val="00E30752"/>
    <w:rsid w:val="00E444C3"/>
    <w:rsid w:val="00E446B0"/>
    <w:rsid w:val="00E56D06"/>
    <w:rsid w:val="00E56F8F"/>
    <w:rsid w:val="00E92640"/>
    <w:rsid w:val="00EA2471"/>
    <w:rsid w:val="00EB253E"/>
    <w:rsid w:val="00F111B1"/>
    <w:rsid w:val="00FC1E8E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0E389C"/>
    <w:rsid w:val="00317C5A"/>
    <w:rsid w:val="007F7EC9"/>
    <w:rsid w:val="00D20A61"/>
    <w:rsid w:val="00DA3447"/>
    <w:rsid w:val="00F601EC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A61"/>
    <w:rPr>
      <w:color w:val="808080"/>
    </w:rPr>
  </w:style>
  <w:style w:type="paragraph" w:customStyle="1" w:styleId="62F67E7FC15C481BBBD2C62F8F837A5D">
    <w:name w:val="62F67E7FC15C481BBBD2C62F8F837A5D"/>
    <w:rsid w:val="00D20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ED9F-1D64-4F56-95C8-6513E848B065}"/>
</file>

<file path=customXml/itemProps2.xml><?xml version="1.0" encoding="utf-8"?>
<ds:datastoreItem xmlns:ds="http://schemas.openxmlformats.org/officeDocument/2006/customXml" ds:itemID="{6DFAAE55-2F4D-4188-B8F4-D8DA15FAB3F7}"/>
</file>

<file path=customXml/itemProps3.xml><?xml version="1.0" encoding="utf-8"?>
<ds:datastoreItem xmlns:ds="http://schemas.openxmlformats.org/officeDocument/2006/customXml" ds:itemID="{941CD320-CB7D-45FD-82C5-524F8C4F6ACA}"/>
</file>

<file path=customXml/itemProps4.xml><?xml version="1.0" encoding="utf-8"?>
<ds:datastoreItem xmlns:ds="http://schemas.openxmlformats.org/officeDocument/2006/customXml" ds:itemID="{38517A71-94E2-43D8-A308-1B613A14B326}"/>
</file>

<file path=customXml/itemProps5.xml><?xml version="1.0" encoding="utf-8"?>
<ds:datastoreItem xmlns:ds="http://schemas.openxmlformats.org/officeDocument/2006/customXml" ds:itemID="{4B16F332-A421-4DFA-9214-5A005CCF8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Overlin, Loriann</cp:lastModifiedBy>
  <cp:revision>3</cp:revision>
  <cp:lastPrinted>2019-07-05T18:10:00Z</cp:lastPrinted>
  <dcterms:created xsi:type="dcterms:W3CDTF">2019-09-21T23:01:00Z</dcterms:created>
  <dcterms:modified xsi:type="dcterms:W3CDTF">2019-09-21T23:02:00Z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