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C3A6" w14:textId="77777777" w:rsidR="0049263D" w:rsidRDefault="0049263D" w:rsidP="000C04ED">
      <w:pPr>
        <w:rPr>
          <w:rFonts w:ascii="Calibri" w:hAnsi="Calibri"/>
          <w:b/>
          <w:sz w:val="28"/>
        </w:rPr>
      </w:pPr>
    </w:p>
    <w:p w14:paraId="5B31AC31" w14:textId="253CD515" w:rsidR="0049263D" w:rsidRDefault="00117BA4" w:rsidP="0049263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COAST Scholars-In-</w:t>
      </w:r>
      <w:r w:rsidR="0049263D">
        <w:rPr>
          <w:rFonts w:ascii="Calibri" w:hAnsi="Calibri"/>
          <w:b/>
          <w:sz w:val="28"/>
        </w:rPr>
        <w:t xml:space="preserve">Training </w:t>
      </w:r>
      <w:r>
        <w:rPr>
          <w:rFonts w:ascii="Calibri" w:hAnsi="Calibri"/>
          <w:b/>
          <w:sz w:val="28"/>
        </w:rPr>
        <w:t xml:space="preserve">Pilot </w:t>
      </w:r>
      <w:r w:rsidR="0049263D">
        <w:rPr>
          <w:rFonts w:ascii="Calibri" w:hAnsi="Calibri"/>
          <w:b/>
          <w:sz w:val="28"/>
        </w:rPr>
        <w:t>Program</w:t>
      </w:r>
      <w:r w:rsidR="00E24023">
        <w:rPr>
          <w:rFonts w:ascii="Calibri" w:hAnsi="Calibri"/>
          <w:b/>
          <w:sz w:val="28"/>
        </w:rPr>
        <w:t xml:space="preserve"> </w:t>
      </w:r>
    </w:p>
    <w:p w14:paraId="29C75382" w14:textId="218A5403" w:rsidR="00117BA4" w:rsidRDefault="00117BA4" w:rsidP="0049263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AY 2018-19</w:t>
      </w:r>
    </w:p>
    <w:p w14:paraId="1BA7BB6E" w14:textId="129818CB" w:rsidR="0049263D" w:rsidRDefault="0049263D" w:rsidP="0049263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Graduate Student Mentor</w:t>
      </w:r>
      <w:r w:rsidR="00E24023">
        <w:rPr>
          <w:rFonts w:ascii="Calibri" w:hAnsi="Calibri"/>
          <w:b/>
          <w:sz w:val="28"/>
        </w:rPr>
        <w:t xml:space="preserve"> Application</w:t>
      </w:r>
      <w:r>
        <w:rPr>
          <w:rFonts w:ascii="Calibri" w:hAnsi="Calibri"/>
          <w:b/>
          <w:sz w:val="28"/>
        </w:rPr>
        <w:t xml:space="preserve"> Form </w:t>
      </w:r>
    </w:p>
    <w:p w14:paraId="0CCE2675" w14:textId="77777777" w:rsidR="0049263D" w:rsidRPr="00F114A9" w:rsidRDefault="0049263D" w:rsidP="0049263D">
      <w:pPr>
        <w:jc w:val="center"/>
        <w:rPr>
          <w:rFonts w:ascii="Calibri" w:hAnsi="Calibri"/>
          <w:sz w:val="28"/>
        </w:rPr>
      </w:pPr>
    </w:p>
    <w:p w14:paraId="429C51BE" w14:textId="4648E1DC" w:rsidR="00F114A9" w:rsidRDefault="00F114A9" w:rsidP="00F114A9">
      <w:pPr>
        <w:tabs>
          <w:tab w:val="left" w:pos="9180"/>
        </w:tabs>
        <w:rPr>
          <w:rFonts w:ascii="Calibri" w:hAnsi="Calibri"/>
          <w:sz w:val="22"/>
          <w:szCs w:val="22"/>
        </w:rPr>
      </w:pPr>
      <w:r w:rsidRPr="00F114A9">
        <w:rPr>
          <w:rFonts w:ascii="Calibri" w:hAnsi="Calibri"/>
          <w:sz w:val="22"/>
          <w:szCs w:val="22"/>
        </w:rPr>
        <w:t xml:space="preserve">To apply to be a mentor to </w:t>
      </w:r>
      <w:r>
        <w:rPr>
          <w:rFonts w:ascii="Calibri" w:hAnsi="Calibri"/>
          <w:sz w:val="22"/>
          <w:szCs w:val="22"/>
        </w:rPr>
        <w:t xml:space="preserve">a </w:t>
      </w:r>
      <w:r w:rsidRPr="00F114A9">
        <w:rPr>
          <w:rFonts w:ascii="Calibri" w:hAnsi="Calibri"/>
          <w:sz w:val="22"/>
          <w:szCs w:val="22"/>
        </w:rPr>
        <w:t xml:space="preserve">CSU Monterey Bay </w:t>
      </w:r>
      <w:r>
        <w:rPr>
          <w:rFonts w:ascii="Calibri" w:hAnsi="Calibri"/>
          <w:sz w:val="22"/>
          <w:szCs w:val="22"/>
        </w:rPr>
        <w:t xml:space="preserve">first or second year </w:t>
      </w:r>
      <w:r w:rsidRPr="00F114A9">
        <w:rPr>
          <w:rFonts w:ascii="Calibri" w:hAnsi="Calibri"/>
          <w:sz w:val="22"/>
          <w:szCs w:val="22"/>
        </w:rPr>
        <w:t xml:space="preserve">undergraduate students during AY 2018-19, please complete and return this form to </w:t>
      </w:r>
      <w:r w:rsidR="000C04ED">
        <w:rPr>
          <w:rFonts w:ascii="Calibri" w:hAnsi="Calibri"/>
          <w:sz w:val="22"/>
          <w:szCs w:val="22"/>
        </w:rPr>
        <w:t>Beth Pardieck (</w:t>
      </w:r>
      <w:hyperlink r:id="rId11" w:history="1">
        <w:r w:rsidR="000C04ED" w:rsidRPr="000E79EF">
          <w:rPr>
            <w:rStyle w:val="Hyperlink"/>
            <w:rFonts w:ascii="Calibri" w:hAnsi="Calibri"/>
            <w:sz w:val="22"/>
            <w:szCs w:val="22"/>
          </w:rPr>
          <w:t>epardieck@csumb.edu</w:t>
        </w:r>
      </w:hyperlink>
      <w:r w:rsidR="000C04ED">
        <w:rPr>
          <w:rFonts w:ascii="Calibri" w:hAnsi="Calibri"/>
          <w:sz w:val="22"/>
          <w:szCs w:val="22"/>
        </w:rPr>
        <w:t xml:space="preserve">) by </w:t>
      </w:r>
      <w:r w:rsidR="000C04ED" w:rsidRPr="000463BE">
        <w:rPr>
          <w:rFonts w:ascii="Calibri" w:hAnsi="Calibri"/>
          <w:b/>
          <w:sz w:val="22"/>
          <w:szCs w:val="22"/>
        </w:rPr>
        <w:t xml:space="preserve">Monday, June </w:t>
      </w:r>
      <w:r w:rsidR="000463BE" w:rsidRPr="000463BE">
        <w:rPr>
          <w:rFonts w:ascii="Calibri" w:hAnsi="Calibri"/>
          <w:b/>
          <w:sz w:val="22"/>
          <w:szCs w:val="22"/>
        </w:rPr>
        <w:t>25</w:t>
      </w:r>
      <w:r w:rsidR="000C04ED" w:rsidRPr="000463BE">
        <w:rPr>
          <w:rFonts w:ascii="Calibri" w:hAnsi="Calibri"/>
          <w:b/>
          <w:sz w:val="22"/>
          <w:szCs w:val="22"/>
        </w:rPr>
        <w:t xml:space="preserve">, 2018, 5:00 </w:t>
      </w:r>
      <w:r w:rsidR="00F34C1B">
        <w:rPr>
          <w:rFonts w:ascii="Calibri" w:hAnsi="Calibri"/>
          <w:b/>
          <w:sz w:val="22"/>
          <w:szCs w:val="22"/>
        </w:rPr>
        <w:t>p</w:t>
      </w:r>
      <w:bookmarkStart w:id="0" w:name="_GoBack"/>
      <w:bookmarkEnd w:id="0"/>
      <w:r w:rsidR="00F34C1B">
        <w:rPr>
          <w:rFonts w:ascii="Calibri" w:hAnsi="Calibri"/>
          <w:b/>
          <w:sz w:val="22"/>
          <w:szCs w:val="22"/>
        </w:rPr>
        <w:t xml:space="preserve">.m. </w:t>
      </w:r>
      <w:r w:rsidR="000C04ED" w:rsidRPr="000463BE">
        <w:rPr>
          <w:rFonts w:ascii="Calibri" w:hAnsi="Calibri"/>
          <w:b/>
          <w:sz w:val="22"/>
          <w:szCs w:val="22"/>
        </w:rPr>
        <w:t>PDT</w:t>
      </w:r>
      <w:r w:rsidR="000C04ED">
        <w:rPr>
          <w:rFonts w:ascii="Calibri" w:hAnsi="Calibri"/>
          <w:sz w:val="22"/>
          <w:szCs w:val="22"/>
        </w:rPr>
        <w:t xml:space="preserve">. </w:t>
      </w:r>
      <w:r w:rsidR="00AA1365">
        <w:rPr>
          <w:rFonts w:ascii="Calibri" w:hAnsi="Calibri"/>
          <w:sz w:val="22"/>
          <w:szCs w:val="22"/>
        </w:rPr>
        <w:t xml:space="preserve">If your application is selected for further consideration, a letter of recommendation from your thesis advisor will be requested. </w:t>
      </w:r>
    </w:p>
    <w:p w14:paraId="0C154F03" w14:textId="77777777" w:rsidR="00F114A9" w:rsidRPr="00F114A9" w:rsidRDefault="00F114A9" w:rsidP="00F114A9">
      <w:pPr>
        <w:rPr>
          <w:rFonts w:ascii="Calibri" w:hAnsi="Calibri"/>
          <w:sz w:val="22"/>
          <w:szCs w:val="22"/>
        </w:rPr>
      </w:pPr>
    </w:p>
    <w:tbl>
      <w:tblPr>
        <w:tblW w:w="961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2070"/>
        <w:gridCol w:w="2970"/>
        <w:gridCol w:w="2250"/>
      </w:tblGrid>
      <w:tr w:rsidR="0049263D" w:rsidRPr="002466D4" w14:paraId="5530D97C" w14:textId="77777777" w:rsidTr="00846E2A">
        <w:trPr>
          <w:tblCellSpacing w:w="36" w:type="dxa"/>
        </w:trPr>
        <w:tc>
          <w:tcPr>
            <w:tcW w:w="2217" w:type="dxa"/>
          </w:tcPr>
          <w:p w14:paraId="5BA61285" w14:textId="77777777" w:rsidR="0049263D" w:rsidRPr="002466D4" w:rsidRDefault="0049263D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sz w:val="22"/>
              <w:szCs w:val="22"/>
            </w:rPr>
            <w:id w:val="-2057926242"/>
            <w:placeholder>
              <w:docPart w:val="9D2D12F825D0614F9763636E354250F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0D21651E" w14:textId="2E13E6AA" w:rsidR="0049263D" w:rsidRPr="002466D4" w:rsidRDefault="00F5669B" w:rsidP="00F5669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9263D" w:rsidRPr="002466D4" w14:paraId="668B51B5" w14:textId="77777777" w:rsidTr="00846E2A">
        <w:trPr>
          <w:tblCellSpacing w:w="36" w:type="dxa"/>
        </w:trPr>
        <w:tc>
          <w:tcPr>
            <w:tcW w:w="2217" w:type="dxa"/>
          </w:tcPr>
          <w:p w14:paraId="4E143C9E" w14:textId="77777777" w:rsidR="0049263D" w:rsidRPr="002466D4" w:rsidRDefault="0049263D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id w:val="-1366595495"/>
            <w:placeholder>
              <w:docPart w:val="22DA3E211E3C5A43877D6D6AF244435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7182" w:type="dxa"/>
                <w:gridSpan w:val="3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96659AE" w14:textId="41800362" w:rsidR="0049263D" w:rsidRPr="002466D4" w:rsidRDefault="00F5669B" w:rsidP="00F5669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9263D" w:rsidRPr="002466D4" w14:paraId="6084283B" w14:textId="77777777" w:rsidTr="00846E2A">
        <w:trPr>
          <w:tblCellSpacing w:w="36" w:type="dxa"/>
        </w:trPr>
        <w:tc>
          <w:tcPr>
            <w:tcW w:w="2217" w:type="dxa"/>
          </w:tcPr>
          <w:p w14:paraId="09CA835E" w14:textId="77777777" w:rsidR="0049263D" w:rsidRPr="002466D4" w:rsidRDefault="0049263D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Email"/>
            <w:id w:val="-452335161"/>
            <w:placeholder>
              <w:docPart w:val="AC9D5EE9B37FFE48BF1F607BA1366D8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91E753B" w14:textId="73110B3C" w:rsidR="0049263D" w:rsidRPr="002466D4" w:rsidRDefault="00F5669B" w:rsidP="00F5669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9263D" w:rsidRPr="002466D4" w14:paraId="7DC8EBCB" w14:textId="77777777" w:rsidTr="00846E2A">
        <w:trPr>
          <w:tblCellSpacing w:w="36" w:type="dxa"/>
        </w:trPr>
        <w:tc>
          <w:tcPr>
            <w:tcW w:w="2217" w:type="dxa"/>
          </w:tcPr>
          <w:p w14:paraId="49084A6E" w14:textId="0F4F9CBA" w:rsidR="0049263D" w:rsidRPr="002466D4" w:rsidRDefault="0049263D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  <w:r w:rsidR="004C25C3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Phone"/>
            <w:id w:val="144162890"/>
            <w:placeholder>
              <w:docPart w:val="B2D3046D367ADB488DD0DE6CDAF378D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Phone[1]" w:storeItemID="{A599F369-F42E-497B-ABBB-A3B6F1DBFFBB}"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E1C467C" w14:textId="2985784B" w:rsidR="0049263D" w:rsidRPr="002466D4" w:rsidRDefault="00F5669B" w:rsidP="00F5669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C25C3" w:rsidRPr="002466D4" w14:paraId="1DB6D4E4" w14:textId="77777777" w:rsidTr="00846E2A">
        <w:trPr>
          <w:tblCellSpacing w:w="36" w:type="dxa"/>
        </w:trPr>
        <w:tc>
          <w:tcPr>
            <w:tcW w:w="2217" w:type="dxa"/>
          </w:tcPr>
          <w:p w14:paraId="0D3168AC" w14:textId="735141A0" w:rsidR="004C25C3" w:rsidRPr="002466D4" w:rsidRDefault="004C25C3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Advisor: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94F5F" w14:textId="77777777" w:rsidR="004C25C3" w:rsidRDefault="004C25C3" w:rsidP="00F5669B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4C25C3" w:rsidRPr="002466D4" w14:paraId="6C353A2F" w14:textId="77777777" w:rsidTr="00846E2A">
        <w:trPr>
          <w:tblCellSpacing w:w="36" w:type="dxa"/>
        </w:trPr>
        <w:tc>
          <w:tcPr>
            <w:tcW w:w="2217" w:type="dxa"/>
          </w:tcPr>
          <w:p w14:paraId="56EDC8E1" w14:textId="739A96F7" w:rsidR="004C25C3" w:rsidRDefault="004C25C3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Home Campus (SJSU, CSUMB, etc.)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048C9" w14:textId="77777777" w:rsidR="004C25C3" w:rsidRDefault="004C25C3" w:rsidP="00F5669B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846E2A" w:rsidRPr="002466D4" w14:paraId="48CAEC55" w14:textId="77777777" w:rsidTr="006A745C">
        <w:trPr>
          <w:tblCellSpacing w:w="36" w:type="dxa"/>
        </w:trPr>
        <w:tc>
          <w:tcPr>
            <w:tcW w:w="2217" w:type="dxa"/>
          </w:tcPr>
          <w:p w14:paraId="021C6759" w14:textId="04D8C8E4" w:rsidR="00846E2A" w:rsidRDefault="00846E2A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Year began at MLML: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42352" w14:textId="77777777" w:rsidR="00846E2A" w:rsidRPr="005D04E4" w:rsidRDefault="00846E2A" w:rsidP="005D04E4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285924AB" w14:textId="7EE07AED" w:rsidR="00846E2A" w:rsidRPr="005D04E4" w:rsidRDefault="00846E2A" w:rsidP="005D04E4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56AB2" w14:textId="2C2F2989" w:rsidR="00846E2A" w:rsidRPr="005D04E4" w:rsidRDefault="00846E2A" w:rsidP="005D04E4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E403C4" w:rsidRPr="002466D4" w14:paraId="27BFDDBA" w14:textId="77777777" w:rsidTr="00E403C4">
        <w:trPr>
          <w:tblCellSpacing w:w="36" w:type="dxa"/>
        </w:trPr>
        <w:tc>
          <w:tcPr>
            <w:tcW w:w="2217" w:type="dxa"/>
          </w:tcPr>
          <w:p w14:paraId="6B5D9C73" w14:textId="10BEE4C0" w:rsidR="00E403C4" w:rsidRDefault="00E403C4" w:rsidP="0049263D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Working Thesis Title: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048A6" w14:textId="77777777" w:rsidR="00E403C4" w:rsidRPr="005D04E4" w:rsidRDefault="00E403C4" w:rsidP="005D04E4">
            <w:pPr>
              <w:spacing w:before="40" w:after="4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14:paraId="03F07187" w14:textId="77777777" w:rsidR="0049263D" w:rsidRDefault="0049263D" w:rsidP="0049263D">
      <w:pPr>
        <w:rPr>
          <w:rFonts w:ascii="Calibri" w:hAnsi="Calibri"/>
        </w:rPr>
      </w:pPr>
    </w:p>
    <w:p w14:paraId="76CA2E93" w14:textId="77777777" w:rsidR="00F114A9" w:rsidRPr="00AD7474" w:rsidRDefault="00F114A9" w:rsidP="0049263D">
      <w:pPr>
        <w:rPr>
          <w:rFonts w:ascii="Calibri" w:hAnsi="Calibri"/>
        </w:rPr>
      </w:pPr>
    </w:p>
    <w:tbl>
      <w:tblPr>
        <w:tblW w:w="963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49263D" w:rsidRPr="00A073FC" w14:paraId="64DFC40C" w14:textId="77777777" w:rsidTr="00F114A9">
        <w:trPr>
          <w:tblCellSpacing w:w="36" w:type="dxa"/>
        </w:trPr>
        <w:tc>
          <w:tcPr>
            <w:tcW w:w="9493" w:type="dxa"/>
          </w:tcPr>
          <w:p w14:paraId="3A3FE950" w14:textId="77777777" w:rsidR="0049263D" w:rsidRDefault="0049263D" w:rsidP="000A2E8D">
            <w:pPr>
              <w:tabs>
                <w:tab w:val="left" w:pos="8010"/>
                <w:tab w:val="left" w:pos="8640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Thesis Research</w:t>
            </w:r>
            <w:r w:rsidRPr="00064CE3">
              <w:rPr>
                <w:rFonts w:ascii="Calibri" w:hAnsi="Calibri"/>
                <w:b/>
                <w:sz w:val="22"/>
              </w:rPr>
              <w:t xml:space="preserve"> Description </w:t>
            </w:r>
          </w:p>
          <w:p w14:paraId="40E679E9" w14:textId="77777777" w:rsidR="0049263D" w:rsidRPr="0049263D" w:rsidRDefault="0049263D" w:rsidP="000A2E8D">
            <w:pPr>
              <w:tabs>
                <w:tab w:val="left" w:pos="8010"/>
                <w:tab w:val="left" w:pos="8640"/>
              </w:tabs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Please provide a </w:t>
            </w:r>
            <w:r w:rsidRPr="0049263D">
              <w:rPr>
                <w:rFonts w:ascii="Calibri" w:hAnsi="Calibri"/>
                <w:sz w:val="22"/>
              </w:rPr>
              <w:t>brief (300-word maximum) description of your overall thesis research.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49263D" w:rsidRPr="00A073FC" w14:paraId="41BA0DD1" w14:textId="77777777" w:rsidTr="006A745C">
        <w:trPr>
          <w:trHeight w:val="4269"/>
          <w:tblCellSpacing w:w="36" w:type="dxa"/>
        </w:trPr>
        <w:tc>
          <w:tcPr>
            <w:tcW w:w="949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770E97B" w14:textId="729D7546" w:rsidR="0023268D" w:rsidRPr="00B457C7" w:rsidRDefault="0023268D" w:rsidP="009D2DF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FBD1379" w14:textId="77777777" w:rsidR="0049263D" w:rsidRDefault="0049263D" w:rsidP="0049263D"/>
    <w:tbl>
      <w:tblPr>
        <w:tblW w:w="963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0A2E8D" w:rsidRPr="00A073FC" w14:paraId="0B45AE56" w14:textId="77777777" w:rsidTr="000A2E8D">
        <w:trPr>
          <w:tblCellSpacing w:w="36" w:type="dxa"/>
        </w:trPr>
        <w:tc>
          <w:tcPr>
            <w:tcW w:w="9493" w:type="dxa"/>
          </w:tcPr>
          <w:p w14:paraId="104D9689" w14:textId="77777777" w:rsidR="000A2E8D" w:rsidRPr="000A2E8D" w:rsidRDefault="000A2E8D" w:rsidP="000A2E8D">
            <w:pPr>
              <w:rPr>
                <w:rFonts w:ascii="Calibri" w:hAnsi="Calibri"/>
                <w:b/>
                <w:sz w:val="22"/>
              </w:rPr>
            </w:pPr>
            <w:r w:rsidRPr="000A2E8D">
              <w:rPr>
                <w:rFonts w:ascii="Calibri" w:hAnsi="Calibri"/>
                <w:b/>
                <w:sz w:val="22"/>
              </w:rPr>
              <w:t>Undergraduate Student Activities</w:t>
            </w:r>
          </w:p>
          <w:p w14:paraId="0B94C550" w14:textId="05A71ABD" w:rsidR="000A2E8D" w:rsidRPr="000A2E8D" w:rsidRDefault="000A2E8D" w:rsidP="000A2E8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A2E8D">
              <w:rPr>
                <w:rFonts w:ascii="Calibri" w:hAnsi="Calibri"/>
                <w:sz w:val="22"/>
              </w:rPr>
              <w:t xml:space="preserve">Please describe the specific aspect of your thesis research the undergraduate student will help with, such as “collecting samples in the field for stomach content analysis” or “lab-based experiments of the effect of temperature on growth rates.” </w:t>
            </w:r>
          </w:p>
          <w:p w14:paraId="27733F07" w14:textId="45CF568A" w:rsidR="000A2E8D" w:rsidRPr="000A2E8D" w:rsidRDefault="000A2E8D" w:rsidP="000A2E8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hAnsi="Calibri"/>
                <w:sz w:val="22"/>
              </w:rPr>
            </w:pPr>
            <w:r w:rsidRPr="000A2E8D">
              <w:rPr>
                <w:rFonts w:ascii="Calibri" w:hAnsi="Calibri"/>
                <w:sz w:val="22"/>
              </w:rPr>
              <w:t xml:space="preserve">Please list (using bullet points) the specific activities in which the undergraduate student will participate. Examples may include intertidal transect surveys, lab dissection, invertebrate identification, experimental manipulations, etc. </w:t>
            </w:r>
          </w:p>
        </w:tc>
      </w:tr>
      <w:tr w:rsidR="000A2E8D" w:rsidRPr="00A073FC" w14:paraId="0107A152" w14:textId="77777777" w:rsidTr="000A2E8D">
        <w:trPr>
          <w:trHeight w:val="4287"/>
          <w:tblCellSpacing w:w="36" w:type="dxa"/>
        </w:trPr>
        <w:tc>
          <w:tcPr>
            <w:tcW w:w="949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B3DD4F7" w14:textId="77777777" w:rsidR="000A2E8D" w:rsidRDefault="000A2E8D" w:rsidP="000A2E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5E1FB24A" w14:textId="77777777" w:rsidR="000A2E8D" w:rsidRPr="00C869B3" w:rsidRDefault="000A2E8D" w:rsidP="000A2E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73A0E45E" w14:textId="77777777" w:rsidR="0049263D" w:rsidRDefault="0049263D" w:rsidP="0049263D">
      <w:pPr>
        <w:rPr>
          <w:rFonts w:ascii="Calibri" w:hAnsi="Calibri"/>
        </w:rPr>
      </w:pPr>
    </w:p>
    <w:tbl>
      <w:tblPr>
        <w:tblW w:w="963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49263D" w:rsidRPr="00A073FC" w14:paraId="0CEA7DCB" w14:textId="77777777" w:rsidTr="00F114A9">
        <w:trPr>
          <w:tblCellSpacing w:w="36" w:type="dxa"/>
        </w:trPr>
        <w:tc>
          <w:tcPr>
            <w:tcW w:w="9493" w:type="dxa"/>
          </w:tcPr>
          <w:p w14:paraId="7E65DB10" w14:textId="77777777" w:rsidR="0049263D" w:rsidRDefault="0049263D" w:rsidP="004926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Special Working Conditions</w:t>
            </w:r>
          </w:p>
          <w:p w14:paraId="2491EAD4" w14:textId="77777777" w:rsidR="0049263D" w:rsidRPr="00473A47" w:rsidRDefault="0049263D" w:rsidP="000A2E8D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473A47">
              <w:rPr>
                <w:rFonts w:ascii="Calibri" w:hAnsi="Calibri"/>
                <w:sz w:val="22"/>
              </w:rPr>
              <w:t>Please list any special or extreme working conditions</w:t>
            </w:r>
            <w:r w:rsidR="00473A47" w:rsidRPr="00473A47">
              <w:rPr>
                <w:rFonts w:ascii="Calibri" w:hAnsi="Calibri"/>
                <w:sz w:val="22"/>
              </w:rPr>
              <w:t xml:space="preserve"> or requirements</w:t>
            </w:r>
            <w:r w:rsidRPr="00473A47">
              <w:rPr>
                <w:rFonts w:ascii="Calibri" w:hAnsi="Calibri"/>
                <w:sz w:val="22"/>
              </w:rPr>
              <w:t xml:space="preserve">, such as the ability to carry 50 </w:t>
            </w:r>
            <w:r w:rsidR="00473A47" w:rsidRPr="00473A47">
              <w:rPr>
                <w:rFonts w:ascii="Calibri" w:hAnsi="Calibri"/>
                <w:sz w:val="22"/>
              </w:rPr>
              <w:t xml:space="preserve">lbs., getting wet and dirty, looking through a microscope for extended periods of time, etc. </w:t>
            </w:r>
          </w:p>
        </w:tc>
      </w:tr>
      <w:tr w:rsidR="0049263D" w:rsidRPr="00A073FC" w14:paraId="6479F2FE" w14:textId="77777777" w:rsidTr="00F114A9">
        <w:trPr>
          <w:trHeight w:val="4287"/>
          <w:tblCellSpacing w:w="36" w:type="dxa"/>
        </w:trPr>
        <w:tc>
          <w:tcPr>
            <w:tcW w:w="949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8135D0" w14:textId="69E61F0C" w:rsidR="00845327" w:rsidRDefault="00845327" w:rsidP="0049263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1AE87FC2" w14:textId="40B575DB" w:rsidR="002E332B" w:rsidRPr="00C869B3" w:rsidRDefault="002E332B" w:rsidP="0049263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356BD8FC" w14:textId="77777777" w:rsidR="00473A47" w:rsidRDefault="00473A47" w:rsidP="00473A47">
      <w:pPr>
        <w:rPr>
          <w:rFonts w:ascii="Calibri" w:hAnsi="Calibri"/>
        </w:rPr>
      </w:pPr>
    </w:p>
    <w:p w14:paraId="12FDCD69" w14:textId="77777777" w:rsidR="00162119" w:rsidRDefault="00162119">
      <w:pPr>
        <w:rPr>
          <w:rFonts w:ascii="Calibri" w:hAnsi="Calibri"/>
        </w:rPr>
      </w:pPr>
    </w:p>
    <w:p w14:paraId="4569BDD4" w14:textId="77777777" w:rsidR="00F114A9" w:rsidRDefault="00F114A9">
      <w:pPr>
        <w:rPr>
          <w:rFonts w:ascii="Calibri" w:hAnsi="Calibri"/>
        </w:rPr>
      </w:pPr>
    </w:p>
    <w:tbl>
      <w:tblPr>
        <w:tblW w:w="963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F114A9" w:rsidRPr="00A073FC" w14:paraId="204B64D7" w14:textId="77777777" w:rsidTr="00F114A9">
        <w:trPr>
          <w:tblCellSpacing w:w="36" w:type="dxa"/>
        </w:trPr>
        <w:tc>
          <w:tcPr>
            <w:tcW w:w="9493" w:type="dxa"/>
          </w:tcPr>
          <w:p w14:paraId="5FA1D22E" w14:textId="77777777" w:rsidR="00F114A9" w:rsidRDefault="00F114A9" w:rsidP="000A2E8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Skills and Experience Gained</w:t>
            </w:r>
          </w:p>
          <w:p w14:paraId="5E0927DE" w14:textId="77777777" w:rsidR="00F114A9" w:rsidRPr="00473A47" w:rsidRDefault="00F114A9" w:rsidP="000A2E8D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Please list the skills and experience you believe the undergraduate student will gain by working with you. Examples include field work, GIS, statistics, invertebrate taxonomy, etc. </w:t>
            </w:r>
          </w:p>
        </w:tc>
      </w:tr>
      <w:tr w:rsidR="00F114A9" w:rsidRPr="00A073FC" w14:paraId="45DA831C" w14:textId="77777777" w:rsidTr="00F114A9">
        <w:trPr>
          <w:trHeight w:val="3972"/>
          <w:tblCellSpacing w:w="36" w:type="dxa"/>
        </w:trPr>
        <w:tc>
          <w:tcPr>
            <w:tcW w:w="949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76842E2" w14:textId="77777777" w:rsidR="00F114A9" w:rsidRPr="00B457C7" w:rsidRDefault="00F114A9" w:rsidP="000A2E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37C49324" w14:textId="77777777" w:rsidR="00F114A9" w:rsidRDefault="00F114A9">
      <w:pPr>
        <w:rPr>
          <w:rFonts w:ascii="Calibri" w:hAnsi="Calibri"/>
        </w:rPr>
      </w:pPr>
    </w:p>
    <w:p w14:paraId="2F53D7FD" w14:textId="77777777" w:rsidR="00F114A9" w:rsidRDefault="00F114A9">
      <w:pPr>
        <w:rPr>
          <w:rFonts w:ascii="Calibri" w:hAnsi="Calibri"/>
        </w:rPr>
      </w:pPr>
    </w:p>
    <w:tbl>
      <w:tblPr>
        <w:tblW w:w="963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F114A9" w:rsidRPr="00A073FC" w14:paraId="01D2A8FA" w14:textId="77777777" w:rsidTr="000A2E8D">
        <w:trPr>
          <w:tblCellSpacing w:w="36" w:type="dxa"/>
        </w:trPr>
        <w:tc>
          <w:tcPr>
            <w:tcW w:w="9493" w:type="dxa"/>
          </w:tcPr>
          <w:p w14:paraId="0A27B4A1" w14:textId="77777777" w:rsidR="00F114A9" w:rsidRDefault="00F114A9" w:rsidP="000A2E8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Desired Characteristics</w:t>
            </w:r>
          </w:p>
          <w:p w14:paraId="304929BB" w14:textId="77777777" w:rsidR="00F114A9" w:rsidRPr="00473A47" w:rsidRDefault="00F114A9" w:rsidP="000A2E8D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Please list the personal characteristics or traits you are looking for in an undergraduate student, such as enthusiastic, hard working, resilient, diligent, etc. </w:t>
            </w:r>
          </w:p>
        </w:tc>
      </w:tr>
      <w:tr w:rsidR="00F114A9" w:rsidRPr="00A073FC" w14:paraId="3D45C4E7" w14:textId="77777777" w:rsidTr="000A2E8D">
        <w:trPr>
          <w:trHeight w:val="3855"/>
          <w:tblCellSpacing w:w="36" w:type="dxa"/>
        </w:trPr>
        <w:tc>
          <w:tcPr>
            <w:tcW w:w="949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9A94196" w14:textId="77777777" w:rsidR="00F114A9" w:rsidRPr="00B457C7" w:rsidRDefault="00F114A9" w:rsidP="000A2E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3E91CC04" w14:textId="77777777" w:rsidR="00F114A9" w:rsidRDefault="00F114A9">
      <w:pPr>
        <w:rPr>
          <w:rFonts w:ascii="Calibri" w:hAnsi="Calibri"/>
        </w:rPr>
      </w:pPr>
    </w:p>
    <w:p w14:paraId="7A4C9DC0" w14:textId="77777777" w:rsidR="00F114A9" w:rsidRDefault="00F114A9">
      <w:pPr>
        <w:rPr>
          <w:rFonts w:ascii="Calibri" w:hAnsi="Calibri"/>
        </w:rPr>
      </w:pPr>
    </w:p>
    <w:p w14:paraId="684CC8F5" w14:textId="77777777" w:rsidR="00F114A9" w:rsidRDefault="00F114A9">
      <w:pPr>
        <w:rPr>
          <w:rFonts w:ascii="Calibri" w:hAnsi="Calibri"/>
        </w:rPr>
      </w:pPr>
    </w:p>
    <w:p w14:paraId="57EBBC03" w14:textId="77777777" w:rsidR="000A2E8D" w:rsidRDefault="000A2E8D">
      <w:pPr>
        <w:rPr>
          <w:rFonts w:ascii="Calibri" w:hAnsi="Calibri"/>
        </w:rPr>
        <w:sectPr w:rsidR="000A2E8D" w:rsidSect="000C04ED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440" w:bottom="1440" w:left="1440" w:header="720" w:footer="720" w:gutter="0"/>
          <w:cols w:space="720"/>
          <w:titlePg/>
          <w:docGrid w:linePitch="326"/>
        </w:sectPr>
      </w:pPr>
    </w:p>
    <w:tbl>
      <w:tblPr>
        <w:tblW w:w="963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F5669B" w:rsidRPr="00A073FC" w14:paraId="5B493533" w14:textId="77777777" w:rsidTr="00F114A9">
        <w:trPr>
          <w:tblCellSpacing w:w="36" w:type="dxa"/>
        </w:trPr>
        <w:tc>
          <w:tcPr>
            <w:tcW w:w="9493" w:type="dxa"/>
          </w:tcPr>
          <w:p w14:paraId="523CDF48" w14:textId="77777777" w:rsidR="00F5669B" w:rsidRDefault="00E24023" w:rsidP="000A2E8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Interest</w:t>
            </w:r>
          </w:p>
          <w:p w14:paraId="044EBA2E" w14:textId="4B4391D2" w:rsidR="00F5669B" w:rsidRPr="00473A47" w:rsidRDefault="00F5669B" w:rsidP="000A2E8D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Please </w:t>
            </w:r>
            <w:r w:rsidR="00E24023">
              <w:rPr>
                <w:rFonts w:ascii="Calibri" w:hAnsi="Calibri"/>
                <w:sz w:val="22"/>
              </w:rPr>
              <w:t xml:space="preserve">describe why you are interested in participating in this program. 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F5669B" w:rsidRPr="00A073FC" w14:paraId="42AAEA7D" w14:textId="77777777" w:rsidTr="00F114A9">
        <w:trPr>
          <w:trHeight w:val="4521"/>
          <w:tblCellSpacing w:w="36" w:type="dxa"/>
        </w:trPr>
        <w:tc>
          <w:tcPr>
            <w:tcW w:w="949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28AD21A" w14:textId="77777777" w:rsidR="00F5669B" w:rsidRPr="00B457C7" w:rsidRDefault="00F5669B" w:rsidP="000A2E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5F6787D0" w14:textId="77777777" w:rsidR="00332A9B" w:rsidRPr="00473A47" w:rsidRDefault="00332A9B" w:rsidP="004C25C3">
      <w:pPr>
        <w:rPr>
          <w:b/>
        </w:rPr>
      </w:pPr>
    </w:p>
    <w:sectPr w:rsidR="00332A9B" w:rsidRPr="00473A47" w:rsidSect="00162119">
      <w:footerReference w:type="default" r:id="rId16"/>
      <w:headerReference w:type="first" r:id="rId17"/>
      <w:footerReference w:type="first" r:id="rId18"/>
      <w:pgSz w:w="12240" w:h="15840"/>
      <w:pgMar w:top="10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C8E2" w14:textId="77777777" w:rsidR="00FA70F7" w:rsidRDefault="00FA70F7" w:rsidP="0049263D">
      <w:r>
        <w:separator/>
      </w:r>
    </w:p>
  </w:endnote>
  <w:endnote w:type="continuationSeparator" w:id="0">
    <w:p w14:paraId="5593D6E1" w14:textId="77777777" w:rsidR="00FA70F7" w:rsidRDefault="00FA70F7" w:rsidP="004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41F6" w14:textId="77777777" w:rsidR="00E403C4" w:rsidRDefault="00E403C4" w:rsidP="00162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A2527" w14:textId="77777777" w:rsidR="00E403C4" w:rsidRDefault="00E40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894D" w14:textId="2EFE8E71" w:rsidR="00E403C4" w:rsidRPr="00DD7281" w:rsidRDefault="00E403C4" w:rsidP="00162119">
    <w:pPr>
      <w:pStyle w:val="Footer"/>
      <w:jc w:val="right"/>
      <w:rPr>
        <w:rFonts w:asciiTheme="majorHAnsi" w:hAnsiTheme="majorHAnsi" w:cs="Arial"/>
        <w:sz w:val="20"/>
        <w:szCs w:val="20"/>
      </w:rPr>
    </w:pPr>
    <w:r w:rsidRPr="00DD7281">
      <w:rPr>
        <w:rFonts w:asciiTheme="majorHAnsi" w:hAnsiTheme="majorHAnsi" w:cs="Arial"/>
        <w:sz w:val="20"/>
        <w:szCs w:val="20"/>
      </w:rPr>
      <w:t>Form continues on next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3D0B" w14:textId="77777777" w:rsidR="00E403C4" w:rsidRPr="000C04ED" w:rsidRDefault="00E403C4" w:rsidP="0049263D">
    <w:pPr>
      <w:pStyle w:val="Footer"/>
      <w:jc w:val="right"/>
      <w:rPr>
        <w:rFonts w:asciiTheme="majorHAnsi" w:hAnsiTheme="majorHAnsi" w:cs="Arial"/>
        <w:sz w:val="20"/>
        <w:szCs w:val="20"/>
      </w:rPr>
    </w:pPr>
    <w:r w:rsidRPr="000C04ED">
      <w:rPr>
        <w:rFonts w:asciiTheme="majorHAnsi" w:hAnsiTheme="majorHAnsi" w:cs="Arial"/>
        <w:sz w:val="20"/>
        <w:szCs w:val="20"/>
      </w:rPr>
      <w:t>Form continues on next page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3350" w14:textId="2FDA476A" w:rsidR="00E403C4" w:rsidRPr="00DD7281" w:rsidRDefault="00E403C4" w:rsidP="00162119">
    <w:pPr>
      <w:pStyle w:val="Footer"/>
      <w:jc w:val="right"/>
      <w:rPr>
        <w:rFonts w:asciiTheme="majorHAnsi" w:hAnsiTheme="majorHAnsi" w:cs="Arial"/>
        <w:sz w:val="20"/>
        <w:szCs w:val="20"/>
      </w:rPr>
    </w:pPr>
    <w:r w:rsidRPr="00DD7281">
      <w:rPr>
        <w:rFonts w:asciiTheme="majorHAnsi" w:hAnsiTheme="majorHAnsi" w:cs="Arial"/>
        <w:sz w:val="20"/>
        <w:szCs w:val="20"/>
      </w:rPr>
      <w:t>End of form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6DC4" w14:textId="61CFAA6E" w:rsidR="00E403C4" w:rsidRPr="00DD7281" w:rsidRDefault="00E403C4" w:rsidP="0049263D">
    <w:pPr>
      <w:pStyle w:val="Footer"/>
      <w:jc w:val="right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>End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D2BC" w14:textId="77777777" w:rsidR="00FA70F7" w:rsidRDefault="00FA70F7" w:rsidP="0049263D">
      <w:r>
        <w:separator/>
      </w:r>
    </w:p>
  </w:footnote>
  <w:footnote w:type="continuationSeparator" w:id="0">
    <w:p w14:paraId="55D8E686" w14:textId="77777777" w:rsidR="00FA70F7" w:rsidRDefault="00FA70F7" w:rsidP="0049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DFA5" w14:textId="082A6427" w:rsidR="00E403C4" w:rsidRDefault="00E403C4">
    <w:pPr>
      <w:pStyle w:val="Header"/>
    </w:pPr>
    <w:r>
      <w:rPr>
        <w:noProof/>
      </w:rPr>
      <w:drawing>
        <wp:inline distT="0" distB="0" distL="0" distR="0" wp14:anchorId="5D50E988" wp14:editId="1BD2DC97">
          <wp:extent cx="5943600" cy="50546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13B0" w14:textId="6B13D007" w:rsidR="00E403C4" w:rsidRDefault="00E4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2A9C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31CED"/>
    <w:multiLevelType w:val="hybridMultilevel"/>
    <w:tmpl w:val="C8E4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B76"/>
    <w:multiLevelType w:val="hybridMultilevel"/>
    <w:tmpl w:val="2618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7DBB"/>
    <w:multiLevelType w:val="hybridMultilevel"/>
    <w:tmpl w:val="A758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4078"/>
    <w:multiLevelType w:val="hybridMultilevel"/>
    <w:tmpl w:val="14BA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3D"/>
    <w:rsid w:val="000463BE"/>
    <w:rsid w:val="00083F20"/>
    <w:rsid w:val="000A2E8D"/>
    <w:rsid w:val="000C04ED"/>
    <w:rsid w:val="00117BA4"/>
    <w:rsid w:val="00161609"/>
    <w:rsid w:val="00162119"/>
    <w:rsid w:val="00222D0C"/>
    <w:rsid w:val="0023268D"/>
    <w:rsid w:val="0024029C"/>
    <w:rsid w:val="0024665B"/>
    <w:rsid w:val="00293D6C"/>
    <w:rsid w:val="002D0984"/>
    <w:rsid w:val="002E332B"/>
    <w:rsid w:val="00332A9B"/>
    <w:rsid w:val="00366FB2"/>
    <w:rsid w:val="003A144B"/>
    <w:rsid w:val="003A4CE0"/>
    <w:rsid w:val="003A518D"/>
    <w:rsid w:val="00415C6F"/>
    <w:rsid w:val="00422963"/>
    <w:rsid w:val="004436F0"/>
    <w:rsid w:val="00473A47"/>
    <w:rsid w:val="0049263D"/>
    <w:rsid w:val="00493C46"/>
    <w:rsid w:val="004C25C3"/>
    <w:rsid w:val="0051475B"/>
    <w:rsid w:val="00550F97"/>
    <w:rsid w:val="00565943"/>
    <w:rsid w:val="005D04E4"/>
    <w:rsid w:val="0063088D"/>
    <w:rsid w:val="006416B4"/>
    <w:rsid w:val="0065256D"/>
    <w:rsid w:val="006A745C"/>
    <w:rsid w:val="006E6A4B"/>
    <w:rsid w:val="00704C93"/>
    <w:rsid w:val="00752A96"/>
    <w:rsid w:val="007A1E80"/>
    <w:rsid w:val="008450A1"/>
    <w:rsid w:val="00845327"/>
    <w:rsid w:val="00846E2A"/>
    <w:rsid w:val="009415F9"/>
    <w:rsid w:val="009D2DF6"/>
    <w:rsid w:val="00A20D7E"/>
    <w:rsid w:val="00A959AE"/>
    <w:rsid w:val="00AA1365"/>
    <w:rsid w:val="00B2710A"/>
    <w:rsid w:val="00BB0A6F"/>
    <w:rsid w:val="00BD21A0"/>
    <w:rsid w:val="00BD3763"/>
    <w:rsid w:val="00BE635A"/>
    <w:rsid w:val="00C869B3"/>
    <w:rsid w:val="00CC6C89"/>
    <w:rsid w:val="00D96EB0"/>
    <w:rsid w:val="00DD7281"/>
    <w:rsid w:val="00DE1835"/>
    <w:rsid w:val="00E24023"/>
    <w:rsid w:val="00E403C4"/>
    <w:rsid w:val="00E97D07"/>
    <w:rsid w:val="00F114A9"/>
    <w:rsid w:val="00F34C1B"/>
    <w:rsid w:val="00F5669B"/>
    <w:rsid w:val="00F76F5F"/>
    <w:rsid w:val="00FA7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E282"/>
  <w15:docId w15:val="{7AA991C7-3F6D-400A-A805-FFDBB7F1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3D"/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3D"/>
  </w:style>
  <w:style w:type="paragraph" w:styleId="Footer">
    <w:name w:val="footer"/>
    <w:basedOn w:val="Normal"/>
    <w:link w:val="FooterChar"/>
    <w:uiPriority w:val="99"/>
    <w:unhideWhenUsed/>
    <w:rsid w:val="00492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3D"/>
  </w:style>
  <w:style w:type="character" w:styleId="PlaceholderText">
    <w:name w:val="Placeholder Text"/>
    <w:basedOn w:val="DefaultParagraphFont"/>
    <w:rsid w:val="0049263D"/>
    <w:rPr>
      <w:color w:val="808080"/>
    </w:rPr>
  </w:style>
  <w:style w:type="paragraph" w:styleId="ListBullet">
    <w:name w:val="List Bullet"/>
    <w:basedOn w:val="Normal"/>
    <w:rsid w:val="0049263D"/>
    <w:pPr>
      <w:numPr>
        <w:numId w:val="1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263D"/>
  </w:style>
  <w:style w:type="paragraph" w:customStyle="1" w:styleId="Normal1">
    <w:name w:val="Normal1"/>
    <w:rsid w:val="00F76F5F"/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3A4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ardieck@csumb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D12F825D0614F9763636E3542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5673-E5EA-614A-9353-FAAFCB79B93E}"/>
      </w:docPartPr>
      <w:docPartBody>
        <w:p w:rsidR="00717B7C" w:rsidRDefault="00717B7C" w:rsidP="00717B7C">
          <w:pPr>
            <w:pStyle w:val="9D2D12F825D0614F9763636E354250F5"/>
          </w:pPr>
          <w:r>
            <w:rPr>
              <w:rFonts w:ascii="Calibri" w:hAnsi="Calibri" w:cs="Arial Unicode MS"/>
              <w:sz w:val="22"/>
              <w:szCs w:val="22"/>
            </w:rPr>
            <w:t xml:space="preserve"> </w:t>
          </w:r>
        </w:p>
      </w:docPartBody>
    </w:docPart>
    <w:docPart>
      <w:docPartPr>
        <w:name w:val="22DA3E211E3C5A43877D6D6AF244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7BE3-A7E9-EB45-B625-DA8383AF6089}"/>
      </w:docPartPr>
      <w:docPartBody>
        <w:p w:rsidR="00717B7C" w:rsidRDefault="00717B7C" w:rsidP="00717B7C">
          <w:pPr>
            <w:pStyle w:val="22DA3E211E3C5A43877D6D6AF2444358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C9D5EE9B37FFE48BF1F607BA136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FF31-CA60-8B4D-81D2-17CEEE97BF20}"/>
      </w:docPartPr>
      <w:docPartBody>
        <w:p w:rsidR="00717B7C" w:rsidRDefault="00717B7C" w:rsidP="00717B7C">
          <w:pPr>
            <w:pStyle w:val="AC9D5EE9B37FFE48BF1F607BA1366D82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B2D3046D367ADB488DD0DE6CDAF3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C261-6B64-CF42-B693-E983C54109D1}"/>
      </w:docPartPr>
      <w:docPartBody>
        <w:p w:rsidR="00717B7C" w:rsidRDefault="00717B7C" w:rsidP="00717B7C">
          <w:pPr>
            <w:pStyle w:val="B2D3046D367ADB488DD0DE6CDAF378DA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C"/>
    <w:rsid w:val="00146D4D"/>
    <w:rsid w:val="00562E29"/>
    <w:rsid w:val="006331AA"/>
    <w:rsid w:val="00717B7C"/>
    <w:rsid w:val="00A766EB"/>
    <w:rsid w:val="00B71887"/>
    <w:rsid w:val="00C3023F"/>
    <w:rsid w:val="00D124FB"/>
    <w:rsid w:val="00E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3CC60979A1446ABDF9438B1C2E989">
    <w:name w:val="6793CC60979A1446ABDF9438B1C2E989"/>
    <w:rsid w:val="00717B7C"/>
  </w:style>
  <w:style w:type="paragraph" w:customStyle="1" w:styleId="38718A818DD2DB438FC2C9B8C3404204">
    <w:name w:val="38718A818DD2DB438FC2C9B8C3404204"/>
    <w:rsid w:val="00717B7C"/>
  </w:style>
  <w:style w:type="paragraph" w:customStyle="1" w:styleId="99CAD93AC31DE644A5E35C680DF81D7D">
    <w:name w:val="99CAD93AC31DE644A5E35C680DF81D7D"/>
    <w:rsid w:val="00717B7C"/>
  </w:style>
  <w:style w:type="character" w:styleId="PlaceholderText">
    <w:name w:val="Placeholder Text"/>
    <w:basedOn w:val="DefaultParagraphFont"/>
    <w:rsid w:val="00717B7C"/>
    <w:rPr>
      <w:color w:val="808080"/>
    </w:rPr>
  </w:style>
  <w:style w:type="paragraph" w:customStyle="1" w:styleId="64011C981B48DD4DBA28E36948E2FD2F">
    <w:name w:val="64011C981B48DD4DBA28E36948E2FD2F"/>
    <w:rsid w:val="00717B7C"/>
  </w:style>
  <w:style w:type="paragraph" w:customStyle="1" w:styleId="5D1D4123607E844A824E8BD512636232">
    <w:name w:val="5D1D4123607E844A824E8BD512636232"/>
    <w:rsid w:val="00717B7C"/>
  </w:style>
  <w:style w:type="paragraph" w:customStyle="1" w:styleId="05A85DEC08425448BA5ED2F0685F2D61">
    <w:name w:val="05A85DEC08425448BA5ED2F0685F2D61"/>
    <w:rsid w:val="00717B7C"/>
  </w:style>
  <w:style w:type="paragraph" w:customStyle="1" w:styleId="9D2D12F825D0614F9763636E354250F5">
    <w:name w:val="9D2D12F825D0614F9763636E354250F5"/>
    <w:rsid w:val="00717B7C"/>
  </w:style>
  <w:style w:type="paragraph" w:customStyle="1" w:styleId="22DA3E211E3C5A43877D6D6AF2444358">
    <w:name w:val="22DA3E211E3C5A43877D6D6AF2444358"/>
    <w:rsid w:val="00717B7C"/>
  </w:style>
  <w:style w:type="paragraph" w:customStyle="1" w:styleId="C53A68224A966E408F45556EFC6AAD81">
    <w:name w:val="C53A68224A966E408F45556EFC6AAD81"/>
    <w:rsid w:val="00717B7C"/>
  </w:style>
  <w:style w:type="paragraph" w:customStyle="1" w:styleId="069661D0B200CB41AF90EB96B6093674">
    <w:name w:val="069661D0B200CB41AF90EB96B6093674"/>
    <w:rsid w:val="00717B7C"/>
  </w:style>
  <w:style w:type="paragraph" w:customStyle="1" w:styleId="AC9D5EE9B37FFE48BF1F607BA1366D82">
    <w:name w:val="AC9D5EE9B37FFE48BF1F607BA1366D82"/>
    <w:rsid w:val="00717B7C"/>
  </w:style>
  <w:style w:type="paragraph" w:customStyle="1" w:styleId="B2D3046D367ADB488DD0DE6CDAF378DA">
    <w:name w:val="B2D3046D367ADB488DD0DE6CDAF378DA"/>
    <w:rsid w:val="00717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72WVDYXX2UNK-995681473-162</_dlc_DocId>
    <_dlc_DocIdUrl xmlns="30355ef0-b855-4ebb-a92a-a6c79f7573fd">
      <Url>https://update.calstate.edu/impact-of-the-csu/research/coast/funding/_layouts/15/DocIdRedir.aspx?ID=72WVDYXX2UNK-995681473-162</Url>
      <Description>72WVDYXX2UNK-995681473-162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BECCF-0202-4EAD-85A0-2B066B22867C}"/>
</file>

<file path=customXml/itemProps2.xml><?xml version="1.0" encoding="utf-8"?>
<ds:datastoreItem xmlns:ds="http://schemas.openxmlformats.org/officeDocument/2006/customXml" ds:itemID="{88E87AC8-522E-47AA-B9EF-FA27E2A08C45}"/>
</file>

<file path=customXml/itemProps3.xml><?xml version="1.0" encoding="utf-8"?>
<ds:datastoreItem xmlns:ds="http://schemas.openxmlformats.org/officeDocument/2006/customXml" ds:itemID="{3FDFA791-185D-4199-8576-5B41ABAB6BEE}"/>
</file>

<file path=customXml/itemProps4.xml><?xml version="1.0" encoding="utf-8"?>
<ds:datastoreItem xmlns:ds="http://schemas.openxmlformats.org/officeDocument/2006/customXml" ds:itemID="{769D4EA8-B311-4243-853D-13237E688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Kamer</dc:creator>
  <cp:keywords/>
  <dc:description/>
  <cp:lastModifiedBy>Beth Pardieck</cp:lastModifiedBy>
  <cp:revision>2</cp:revision>
  <dcterms:created xsi:type="dcterms:W3CDTF">2018-05-22T20:01:00Z</dcterms:created>
  <dcterms:modified xsi:type="dcterms:W3CDTF">2018-05-22T20:01:00Z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ea75196f-e393-4381-802c-1bc9eda21059</vt:lpwstr>
  </property>
</Properties>
</file>