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55F0" w14:textId="7F243350" w:rsidR="00BA3EE2" w:rsidRDefault="00BA3EE2" w:rsidP="00F27670">
      <w:pPr>
        <w:rPr>
          <w:b/>
        </w:rPr>
      </w:pPr>
    </w:p>
    <w:p w14:paraId="6F883EBC" w14:textId="77777777" w:rsidR="007A3A76" w:rsidRPr="00534CF3" w:rsidRDefault="007A3A76" w:rsidP="00F27670">
      <w:pPr>
        <w:rPr>
          <w:b/>
        </w:rPr>
      </w:pPr>
    </w:p>
    <w:p w14:paraId="031D8CD1" w14:textId="2CB6C2E0" w:rsidR="00FC5010" w:rsidRPr="00DB0858" w:rsidRDefault="00FC5010" w:rsidP="00FC5010">
      <w:pPr>
        <w:jc w:val="center"/>
        <w:rPr>
          <w:b/>
          <w:caps/>
        </w:rPr>
      </w:pPr>
      <w:r w:rsidRPr="00DB0858">
        <w:rPr>
          <w:b/>
          <w:caps/>
        </w:rPr>
        <w:t>Short course, workshop and symposi</w:t>
      </w:r>
      <w:r w:rsidR="00A70258">
        <w:rPr>
          <w:b/>
          <w:caps/>
        </w:rPr>
        <w:t>um</w:t>
      </w:r>
      <w:r w:rsidRPr="00DB0858">
        <w:rPr>
          <w:b/>
          <w:caps/>
        </w:rPr>
        <w:t xml:space="preserve"> (</w:t>
      </w:r>
      <w:r w:rsidRPr="00DB0858">
        <w:rPr>
          <w:b/>
        </w:rPr>
        <w:t>SC/WKSHP/SYM)</w:t>
      </w:r>
    </w:p>
    <w:p w14:paraId="617C43E8" w14:textId="6B00FA63" w:rsidR="00BA3EE2" w:rsidRPr="00DB0858" w:rsidRDefault="0037564A" w:rsidP="00BA3EE2">
      <w:pPr>
        <w:jc w:val="center"/>
        <w:rPr>
          <w:b/>
        </w:rPr>
      </w:pPr>
      <w:r w:rsidRPr="00DB0858">
        <w:rPr>
          <w:b/>
        </w:rPr>
        <w:t>PROPOSAL COVER PAGE</w:t>
      </w:r>
      <w:r w:rsidR="00FC5010" w:rsidRPr="00DB0858">
        <w:rPr>
          <w:b/>
        </w:rPr>
        <w:t xml:space="preserve"> </w:t>
      </w:r>
      <w:r w:rsidR="00FC5010" w:rsidRPr="00DB0858">
        <w:rPr>
          <w:b/>
          <w:caps/>
        </w:rPr>
        <w:t>ay 20</w:t>
      </w:r>
      <w:r w:rsidR="00983572">
        <w:rPr>
          <w:b/>
          <w:caps/>
        </w:rPr>
        <w:t>20-21</w:t>
      </w:r>
      <w:bookmarkStart w:id="0" w:name="_GoBack"/>
      <w:bookmarkEnd w:id="0"/>
    </w:p>
    <w:p w14:paraId="5BA337DF" w14:textId="77777777" w:rsidR="00BA3EE2" w:rsidRPr="00534CF3" w:rsidRDefault="00BA3EE2" w:rsidP="00BA3EE2">
      <w:pPr>
        <w:autoSpaceDE w:val="0"/>
        <w:autoSpaceDN w:val="0"/>
        <w:adjustRightInd w:val="0"/>
      </w:pPr>
    </w:p>
    <w:p w14:paraId="06FAD56D" w14:textId="7CF6F849" w:rsidR="009522B6" w:rsidRPr="00534CF3" w:rsidRDefault="00BA3EE2" w:rsidP="00BA3EE2">
      <w:pPr>
        <w:autoSpaceDE w:val="0"/>
        <w:autoSpaceDN w:val="0"/>
        <w:adjustRightInd w:val="0"/>
      </w:pPr>
      <w:r w:rsidRPr="00534CF3">
        <w:t xml:space="preserve">All information must be typed. </w:t>
      </w:r>
      <w:r w:rsidR="00051EF3" w:rsidRPr="00534CF3">
        <w:t>The Cover Page must be</w:t>
      </w:r>
      <w:r w:rsidRPr="00534CF3">
        <w:t xml:space="preserve"> included with the rest of the </w:t>
      </w:r>
      <w:r w:rsidR="00B01967">
        <w:t>proposal</w:t>
      </w:r>
      <w:r w:rsidRPr="00534CF3">
        <w:t xml:space="preserve"> materials in one single pdf file sent </w:t>
      </w:r>
      <w:r w:rsidR="00C0297C" w:rsidRPr="00534CF3">
        <w:t xml:space="preserve">to </w:t>
      </w:r>
      <w:hyperlink r:id="rId11" w:history="1">
        <w:r w:rsidR="00C0297C" w:rsidRPr="00534CF3">
          <w:rPr>
            <w:rStyle w:val="Hyperlink"/>
          </w:rPr>
          <w:t>csucoast@csumb.edu</w:t>
        </w:r>
      </w:hyperlink>
      <w:r w:rsidRPr="00534CF3">
        <w:t xml:space="preserve">. </w:t>
      </w:r>
    </w:p>
    <w:p w14:paraId="5FDA5B03" w14:textId="77777777" w:rsidR="00BA3EE2" w:rsidRPr="00534CF3" w:rsidRDefault="00BA3EE2" w:rsidP="00BA3EE2">
      <w:pPr>
        <w:spacing w:after="60"/>
        <w:rPr>
          <w:b/>
        </w:rPr>
      </w:pPr>
    </w:p>
    <w:tbl>
      <w:tblPr>
        <w:tblW w:w="9484" w:type="dxa"/>
        <w:tblInd w:w="198" w:type="dxa"/>
        <w:tblLook w:val="04A0" w:firstRow="1" w:lastRow="0" w:firstColumn="1" w:lastColumn="0" w:noHBand="0" w:noVBand="1"/>
      </w:tblPr>
      <w:tblGrid>
        <w:gridCol w:w="270"/>
        <w:gridCol w:w="540"/>
        <w:gridCol w:w="1636"/>
        <w:gridCol w:w="3129"/>
        <w:gridCol w:w="41"/>
        <w:gridCol w:w="265"/>
        <w:gridCol w:w="1321"/>
        <w:gridCol w:w="2282"/>
      </w:tblGrid>
      <w:tr w:rsidR="00E17128" w:rsidRPr="00973EFC" w14:paraId="4685B8C5" w14:textId="77777777" w:rsidTr="00D00BB8">
        <w:tc>
          <w:tcPr>
            <w:tcW w:w="9484" w:type="dxa"/>
            <w:gridSpan w:val="8"/>
            <w:shd w:val="clear" w:color="auto" w:fill="auto"/>
          </w:tcPr>
          <w:p w14:paraId="56E26691" w14:textId="30E5D061" w:rsidR="00E17128" w:rsidRPr="00973EFC" w:rsidRDefault="00673774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Proposed Short Course/Workshop</w:t>
            </w:r>
            <w:r w:rsidR="008B527C" w:rsidRPr="00973EFC">
              <w:rPr>
                <w:b/>
                <w:sz w:val="22"/>
                <w:szCs w:val="22"/>
              </w:rPr>
              <w:t>/Symposium</w:t>
            </w:r>
            <w:r w:rsidR="00E17128" w:rsidRPr="00973EFC">
              <w:rPr>
                <w:b/>
                <w:sz w:val="22"/>
                <w:szCs w:val="22"/>
              </w:rPr>
              <w:t xml:space="preserve"> Title:</w:t>
            </w:r>
          </w:p>
        </w:tc>
      </w:tr>
      <w:tr w:rsidR="00BA3EE2" w:rsidRPr="00973EFC" w14:paraId="14159467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30E2D38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E9740B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947B60" w:rsidRPr="00973EFC" w14:paraId="5B3CDC65" w14:textId="77777777" w:rsidTr="00D00BB8">
        <w:tc>
          <w:tcPr>
            <w:tcW w:w="9484" w:type="dxa"/>
            <w:gridSpan w:val="8"/>
            <w:shd w:val="clear" w:color="auto" w:fill="auto"/>
          </w:tcPr>
          <w:p w14:paraId="0C921503" w14:textId="77777777" w:rsidR="00947B60" w:rsidRPr="00973EFC" w:rsidRDefault="00947B60" w:rsidP="00036A4A">
            <w:pPr>
              <w:pStyle w:val="NormalWeb"/>
              <w:spacing w:before="12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Total Amount of Funding Requested from COAST:</w:t>
            </w:r>
          </w:p>
        </w:tc>
      </w:tr>
      <w:tr w:rsidR="00947B60" w:rsidRPr="00973EFC" w14:paraId="168873A9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8DFF365" w14:textId="77777777" w:rsidR="00947B60" w:rsidRPr="00973EFC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894853" w14:textId="77777777" w:rsidR="00947B60" w:rsidRPr="00973EFC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A881CC" w14:textId="77777777" w:rsidR="00947B60" w:rsidRPr="00973EFC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673774" w:rsidRPr="00973EFC" w14:paraId="59C8E037" w14:textId="77777777" w:rsidTr="00D00BB8">
        <w:tc>
          <w:tcPr>
            <w:tcW w:w="9484" w:type="dxa"/>
            <w:gridSpan w:val="8"/>
            <w:shd w:val="clear" w:color="auto" w:fill="auto"/>
          </w:tcPr>
          <w:p w14:paraId="0BC9DA50" w14:textId="05B7FEA8" w:rsidR="00673774" w:rsidRPr="00973EFC" w:rsidRDefault="00414E7E" w:rsidP="00036A4A">
            <w:pPr>
              <w:pStyle w:val="NormalWeb"/>
              <w:spacing w:before="12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Proposed Date</w:t>
            </w:r>
            <w:r w:rsidR="00FC5010" w:rsidRPr="00973EFC">
              <w:rPr>
                <w:b/>
                <w:sz w:val="22"/>
                <w:szCs w:val="22"/>
              </w:rPr>
              <w:t>(s)</w:t>
            </w:r>
            <w:r w:rsidR="00673774" w:rsidRPr="00973EFC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673774" w:rsidRPr="00973EFC" w14:paraId="7940B2EC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A4E7DD1" w14:textId="77777777" w:rsidR="00673774" w:rsidRPr="00973EFC" w:rsidRDefault="00673774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3D7A9E" w14:textId="77777777" w:rsidR="00673774" w:rsidRPr="00973EFC" w:rsidRDefault="00673774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95C202" w14:textId="77777777" w:rsidR="00673774" w:rsidRPr="00973EFC" w:rsidRDefault="00673774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D50CC6" w:rsidRPr="00973EFC" w14:paraId="2442B4AD" w14:textId="77777777" w:rsidTr="00D00BB8">
        <w:tc>
          <w:tcPr>
            <w:tcW w:w="9484" w:type="dxa"/>
            <w:gridSpan w:val="8"/>
            <w:shd w:val="clear" w:color="auto" w:fill="auto"/>
          </w:tcPr>
          <w:p w14:paraId="4A11B467" w14:textId="06B0BC31" w:rsidR="00D50CC6" w:rsidRPr="00973EFC" w:rsidRDefault="00D50CC6" w:rsidP="00D50CC6">
            <w:pPr>
              <w:pStyle w:val="NormalWeb"/>
              <w:spacing w:before="12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 xml:space="preserve">Proposed Location: </w:t>
            </w:r>
          </w:p>
        </w:tc>
      </w:tr>
      <w:tr w:rsidR="00D00BB8" w:rsidRPr="00973EFC" w14:paraId="2E0C1854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FCF7CA7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EDF7E6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4BF53D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414E7E" w:rsidRPr="00973EFC" w14:paraId="04BC077A" w14:textId="77777777" w:rsidTr="008B527C">
        <w:tc>
          <w:tcPr>
            <w:tcW w:w="9484" w:type="dxa"/>
            <w:gridSpan w:val="8"/>
            <w:shd w:val="clear" w:color="auto" w:fill="auto"/>
          </w:tcPr>
          <w:p w14:paraId="0E2A383C" w14:textId="24711466" w:rsidR="00414E7E" w:rsidRPr="00973EFC" w:rsidRDefault="00414E7E" w:rsidP="00FF16E3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Date Proposal Submitted:</w:t>
            </w:r>
          </w:p>
        </w:tc>
      </w:tr>
      <w:tr w:rsidR="00D00BB8" w:rsidRPr="00973EFC" w14:paraId="623ED9FD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C779735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F09575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A29519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C37921" w:rsidRPr="00973EFC" w14:paraId="1D3D10C4" w14:textId="77777777" w:rsidTr="00973EFC">
        <w:tc>
          <w:tcPr>
            <w:tcW w:w="9484" w:type="dxa"/>
            <w:gridSpan w:val="8"/>
            <w:shd w:val="clear" w:color="auto" w:fill="auto"/>
          </w:tcPr>
          <w:p w14:paraId="3D450E29" w14:textId="486BCBFA" w:rsidR="00C37921" w:rsidRPr="00973EFC" w:rsidRDefault="00C37921" w:rsidP="00C37921">
            <w:pPr>
              <w:pStyle w:val="NormalWeb"/>
              <w:spacing w:before="12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Please check box if this proposal is a Grant Development Program companion submission</w:t>
            </w:r>
          </w:p>
        </w:tc>
      </w:tr>
      <w:tr w:rsidR="00C37921" w:rsidRPr="00973EFC" w14:paraId="091A17E8" w14:textId="77777777" w:rsidTr="00C3792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8BD49A0" w14:textId="77777777" w:rsidR="00C37921" w:rsidRPr="00973EFC" w:rsidRDefault="00C37921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BE5D03" w14:textId="77777777" w:rsidR="00C37921" w:rsidRPr="00973EFC" w:rsidRDefault="00C37921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86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203066B" w14:textId="77777777" w:rsidR="00C37921" w:rsidRPr="00973EFC" w:rsidRDefault="00C37921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973EFC" w14:paraId="6CD7EA2D" w14:textId="77777777" w:rsidTr="00D00BB8">
        <w:trPr>
          <w:trHeight w:val="305"/>
        </w:trPr>
        <w:tc>
          <w:tcPr>
            <w:tcW w:w="9484" w:type="dxa"/>
            <w:gridSpan w:val="8"/>
            <w:shd w:val="clear" w:color="auto" w:fill="auto"/>
          </w:tcPr>
          <w:p w14:paraId="421CFB0D" w14:textId="261C53FD" w:rsidR="00E17128" w:rsidRPr="00973EFC" w:rsidRDefault="00E17128" w:rsidP="00B53016">
            <w:pPr>
              <w:pStyle w:val="NormalWeb"/>
              <w:spacing w:before="2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 xml:space="preserve">Principal Investigator </w:t>
            </w:r>
          </w:p>
        </w:tc>
      </w:tr>
      <w:tr w:rsidR="00414E7E" w:rsidRPr="00973EFC" w14:paraId="3D932436" w14:textId="77777777" w:rsidTr="00D00BB8">
        <w:tc>
          <w:tcPr>
            <w:tcW w:w="24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3FB2FD" w14:textId="77777777" w:rsidR="00BA3EE2" w:rsidRPr="00973EFC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Name: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C26A74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D7AB61D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77A9456E" w14:textId="77777777" w:rsidR="00BA3EE2" w:rsidRPr="00973EFC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D9976E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414E7E" w:rsidRPr="00973EFC" w14:paraId="37BC4278" w14:textId="77777777" w:rsidTr="00D00BB8">
        <w:tc>
          <w:tcPr>
            <w:tcW w:w="24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0E10FDF" w14:textId="77777777" w:rsidR="002C07B2" w:rsidRPr="00973EFC" w:rsidRDefault="00A77903" w:rsidP="00A77903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2AB933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30FB58A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7CB44B11" w14:textId="77777777" w:rsidR="002C07B2" w:rsidRPr="00973EFC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Email: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B0C682" w14:textId="77777777" w:rsidR="002C07B2" w:rsidRPr="00973EFC" w:rsidRDefault="002C07B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973EFC" w14:paraId="5B42877E" w14:textId="77777777" w:rsidTr="00D00BB8">
        <w:tc>
          <w:tcPr>
            <w:tcW w:w="24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4EB5E2" w14:textId="77777777" w:rsidR="00831C42" w:rsidRPr="00973EFC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Phone: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A4731A" w14:textId="77777777" w:rsidR="00831C42" w:rsidRPr="00973EFC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9E0514F" w14:textId="77777777" w:rsidR="00831C42" w:rsidRPr="00973EFC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shd w:val="clear" w:color="auto" w:fill="auto"/>
          </w:tcPr>
          <w:p w14:paraId="2D9C2BA1" w14:textId="77777777" w:rsidR="00831C42" w:rsidRPr="00973EFC" w:rsidRDefault="00831C4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42D99" w:rsidRPr="00973EFC" w14:paraId="2C8781DA" w14:textId="77777777" w:rsidTr="00D00BB8">
        <w:tc>
          <w:tcPr>
            <w:tcW w:w="9484" w:type="dxa"/>
            <w:gridSpan w:val="8"/>
            <w:shd w:val="clear" w:color="auto" w:fill="auto"/>
          </w:tcPr>
          <w:p w14:paraId="2254DBF8" w14:textId="77777777" w:rsidR="00242D99" w:rsidRPr="00973EFC" w:rsidRDefault="00242D99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973EFC" w14:paraId="785C0E74" w14:textId="77777777" w:rsidTr="00D00BB8">
        <w:tc>
          <w:tcPr>
            <w:tcW w:w="9484" w:type="dxa"/>
            <w:gridSpan w:val="8"/>
            <w:shd w:val="clear" w:color="auto" w:fill="auto"/>
          </w:tcPr>
          <w:p w14:paraId="658D49FB" w14:textId="7AFA465B" w:rsidR="00E17128" w:rsidRPr="00973EFC" w:rsidRDefault="00036A4A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Co-</w:t>
            </w:r>
            <w:r w:rsidR="00E17128" w:rsidRPr="00973EFC">
              <w:rPr>
                <w:b/>
                <w:sz w:val="22"/>
                <w:szCs w:val="22"/>
              </w:rPr>
              <w:t xml:space="preserve">Principal Investigator </w:t>
            </w:r>
            <w:r w:rsidRPr="00973EFC">
              <w:rPr>
                <w:sz w:val="22"/>
                <w:szCs w:val="22"/>
              </w:rPr>
              <w:t>(cut and paste this section for additional co-PIs)</w:t>
            </w:r>
          </w:p>
        </w:tc>
      </w:tr>
      <w:tr w:rsidR="00414E7E" w:rsidRPr="00973EFC" w14:paraId="29EE7B08" w14:textId="77777777" w:rsidTr="00D00BB8">
        <w:tc>
          <w:tcPr>
            <w:tcW w:w="24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A36409" w14:textId="77777777" w:rsidR="002C07B2" w:rsidRPr="00973EFC" w:rsidRDefault="00A77903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Name: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419CB0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924E9AC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58254E3D" w14:textId="77777777" w:rsidR="002C07B2" w:rsidRPr="00973EFC" w:rsidRDefault="00A77903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Campus: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376370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414E7E" w:rsidRPr="00973EFC" w14:paraId="4A0337A4" w14:textId="77777777" w:rsidTr="00D00BB8">
        <w:tc>
          <w:tcPr>
            <w:tcW w:w="24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CF2B65A" w14:textId="77777777" w:rsidR="002C07B2" w:rsidRPr="00973EFC" w:rsidRDefault="00A77903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Department: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4A695F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FB930B6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6E8E8FBB" w14:textId="77777777" w:rsidR="002C07B2" w:rsidRPr="00973EFC" w:rsidRDefault="00A77903" w:rsidP="00983572">
            <w:pPr>
              <w:pStyle w:val="NormalWeb"/>
              <w:spacing w:before="40" w:beforeAutospacing="0" w:after="40" w:afterAutospacing="0"/>
              <w:ind w:firstLine="36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Email: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2CDC10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973EFC" w14:paraId="6BF37ECA" w14:textId="77777777" w:rsidTr="00D00BB8">
        <w:tc>
          <w:tcPr>
            <w:tcW w:w="24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7A62B8" w14:textId="77777777" w:rsidR="00831C42" w:rsidRPr="00973EFC" w:rsidRDefault="00831C42" w:rsidP="001729D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Phone: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2A2C60" w14:textId="77777777" w:rsidR="00831C42" w:rsidRPr="00973EFC" w:rsidRDefault="00831C42" w:rsidP="001729D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EF51859" w14:textId="77777777" w:rsidR="00831C42" w:rsidRPr="00973EFC" w:rsidRDefault="00831C42" w:rsidP="001729D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shd w:val="clear" w:color="auto" w:fill="auto"/>
          </w:tcPr>
          <w:p w14:paraId="6BB3CE05" w14:textId="77777777" w:rsidR="00831C42" w:rsidRPr="00973EFC" w:rsidRDefault="00831C42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3EDFC9FE" w14:textId="77777777" w:rsidR="00EF1353" w:rsidRPr="00534CF3" w:rsidRDefault="00EF1353" w:rsidP="00472C4D">
      <w:pPr>
        <w:rPr>
          <w:b/>
        </w:rPr>
      </w:pPr>
    </w:p>
    <w:p w14:paraId="17E75764" w14:textId="790B3992" w:rsidR="00242D99" w:rsidRPr="007A3A76" w:rsidRDefault="00242D99" w:rsidP="00983572">
      <w:pPr>
        <w:spacing w:after="40"/>
        <w:ind w:firstLine="180"/>
        <w:rPr>
          <w:b/>
          <w:sz w:val="22"/>
          <w:szCs w:val="22"/>
        </w:rPr>
      </w:pPr>
      <w:r w:rsidRPr="007A3A76">
        <w:rPr>
          <w:b/>
          <w:sz w:val="22"/>
          <w:szCs w:val="22"/>
        </w:rPr>
        <w:t xml:space="preserve">Application </w:t>
      </w:r>
      <w:r w:rsidR="00EF1353" w:rsidRPr="007A3A76">
        <w:rPr>
          <w:b/>
          <w:sz w:val="22"/>
          <w:szCs w:val="22"/>
        </w:rPr>
        <w:t>Submission</w:t>
      </w:r>
      <w:r w:rsidR="00673774" w:rsidRPr="007A3A76">
        <w:rPr>
          <w:b/>
          <w:sz w:val="22"/>
          <w:szCs w:val="22"/>
        </w:rPr>
        <w:t xml:space="preserve"> (Pre-Award Office)</w:t>
      </w:r>
    </w:p>
    <w:tbl>
      <w:tblPr>
        <w:tblW w:w="9450" w:type="dxa"/>
        <w:tblInd w:w="198" w:type="dxa"/>
        <w:tblLook w:val="04A0" w:firstRow="1" w:lastRow="0" w:firstColumn="1" w:lastColumn="0" w:noHBand="0" w:noVBand="1"/>
      </w:tblPr>
      <w:tblGrid>
        <w:gridCol w:w="288"/>
        <w:gridCol w:w="4248"/>
        <w:gridCol w:w="295"/>
        <w:gridCol w:w="288"/>
        <w:gridCol w:w="4331"/>
      </w:tblGrid>
      <w:tr w:rsidR="00EF1353" w:rsidRPr="007A3A76" w14:paraId="0A4661A5" w14:textId="77777777" w:rsidTr="001A1740">
        <w:tc>
          <w:tcPr>
            <w:tcW w:w="4536" w:type="dxa"/>
            <w:gridSpan w:val="2"/>
            <w:shd w:val="clear" w:color="auto" w:fill="auto"/>
          </w:tcPr>
          <w:p w14:paraId="211050BA" w14:textId="77777777" w:rsidR="00EF1353" w:rsidRPr="007A3A76" w:rsidRDefault="00EF1353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Submitted By:</w:t>
            </w:r>
          </w:p>
        </w:tc>
        <w:tc>
          <w:tcPr>
            <w:tcW w:w="295" w:type="dxa"/>
            <w:shd w:val="clear" w:color="auto" w:fill="auto"/>
          </w:tcPr>
          <w:p w14:paraId="09F5A84B" w14:textId="77777777" w:rsidR="00EF1353" w:rsidRPr="007A3A76" w:rsidRDefault="00EF1353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30460BFB" w14:textId="77777777" w:rsidR="00EF1353" w:rsidRPr="007A3A76" w:rsidRDefault="00EF1353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Campus:</w:t>
            </w:r>
          </w:p>
        </w:tc>
      </w:tr>
      <w:tr w:rsidR="00EF1353" w:rsidRPr="007A3A76" w14:paraId="3FAB44D2" w14:textId="77777777" w:rsidTr="001A174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91CB907" w14:textId="77777777" w:rsidR="00EF1353" w:rsidRPr="007A3A76" w:rsidRDefault="00EF1353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F32352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39F0291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26323F3B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B08A01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F1353" w:rsidRPr="007A3A76" w14:paraId="2FDF23D5" w14:textId="77777777" w:rsidTr="001A1740">
        <w:tc>
          <w:tcPr>
            <w:tcW w:w="4536" w:type="dxa"/>
            <w:gridSpan w:val="2"/>
            <w:shd w:val="clear" w:color="auto" w:fill="auto"/>
          </w:tcPr>
          <w:p w14:paraId="287BFAE4" w14:textId="77777777" w:rsidR="00EF1353" w:rsidRPr="007A3A76" w:rsidRDefault="00EF1353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Position:</w:t>
            </w:r>
          </w:p>
        </w:tc>
        <w:tc>
          <w:tcPr>
            <w:tcW w:w="295" w:type="dxa"/>
            <w:shd w:val="clear" w:color="auto" w:fill="auto"/>
          </w:tcPr>
          <w:p w14:paraId="3754C50F" w14:textId="77777777" w:rsidR="00EF1353" w:rsidRPr="007A3A76" w:rsidRDefault="00EF1353" w:rsidP="00B53016">
            <w:pPr>
              <w:pStyle w:val="NormalWeb"/>
              <w:spacing w:before="6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4A18AE2F" w14:textId="77777777" w:rsidR="00EF1353" w:rsidRPr="007A3A76" w:rsidRDefault="00EF1353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Email:</w:t>
            </w:r>
          </w:p>
        </w:tc>
      </w:tr>
      <w:tr w:rsidR="00EF1353" w:rsidRPr="007A3A76" w14:paraId="48B21B7A" w14:textId="77777777" w:rsidTr="001A174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1E6E654B" w14:textId="77777777" w:rsidR="00EF1353" w:rsidRPr="007A3A76" w:rsidRDefault="00EF1353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30A998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1E6DA4D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0518AA6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40D181" w14:textId="77777777" w:rsidR="00EF1353" w:rsidRPr="007A3A76" w:rsidRDefault="00EF1353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F1353" w:rsidRPr="007A3A76" w14:paraId="3F859249" w14:textId="77777777" w:rsidTr="001A1740">
        <w:tc>
          <w:tcPr>
            <w:tcW w:w="4536" w:type="dxa"/>
            <w:gridSpan w:val="2"/>
            <w:shd w:val="clear" w:color="auto" w:fill="auto"/>
          </w:tcPr>
          <w:p w14:paraId="73D4FA73" w14:textId="77777777" w:rsidR="00EF1353" w:rsidRPr="007A3A76" w:rsidRDefault="00EF1353" w:rsidP="00B5301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Phone:</w:t>
            </w:r>
          </w:p>
        </w:tc>
        <w:tc>
          <w:tcPr>
            <w:tcW w:w="295" w:type="dxa"/>
            <w:shd w:val="clear" w:color="auto" w:fill="auto"/>
          </w:tcPr>
          <w:p w14:paraId="4C98F388" w14:textId="77777777" w:rsidR="00EF1353" w:rsidRPr="007A3A76" w:rsidRDefault="00EF1353" w:rsidP="00B53016">
            <w:pPr>
              <w:pStyle w:val="NormalWeb"/>
              <w:spacing w:before="6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22C375A9" w14:textId="77777777" w:rsidR="00EF1353" w:rsidRPr="007A3A76" w:rsidRDefault="00EF1353" w:rsidP="00B53016">
            <w:pPr>
              <w:pStyle w:val="NormalWeb"/>
              <w:spacing w:before="60" w:beforeAutospacing="0" w:after="40" w:afterAutospacing="0"/>
              <w:rPr>
                <w:sz w:val="22"/>
                <w:szCs w:val="22"/>
              </w:rPr>
            </w:pPr>
          </w:p>
        </w:tc>
      </w:tr>
      <w:tr w:rsidR="00434270" w:rsidRPr="007A3A76" w14:paraId="074D4EC0" w14:textId="77777777" w:rsidTr="001A174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249D5B6" w14:textId="77777777" w:rsidR="00434270" w:rsidRPr="007A3A76" w:rsidRDefault="00434270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985CC4" w14:textId="77777777" w:rsidR="00434270" w:rsidRPr="007A3A76" w:rsidRDefault="00434270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12BA725" w14:textId="77777777" w:rsidR="00434270" w:rsidRPr="007A3A76" w:rsidRDefault="00434270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22B7FC0D" w14:textId="77777777" w:rsidR="00434270" w:rsidRPr="007A3A76" w:rsidRDefault="00434270" w:rsidP="00B5301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3BD2CEED" w14:textId="77777777" w:rsidR="00472C4D" w:rsidRPr="00534CF3" w:rsidRDefault="00472C4D" w:rsidP="00F27670">
      <w:pPr>
        <w:rPr>
          <w:b/>
        </w:rPr>
      </w:pPr>
    </w:p>
    <w:sectPr w:rsidR="00472C4D" w:rsidRPr="00534CF3" w:rsidSect="008831F4">
      <w:headerReference w:type="default" r:id="rId12"/>
      <w:footerReference w:type="even" r:id="rId13"/>
      <w:footerReference w:type="default" r:id="rId14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0B92D" w14:textId="77777777" w:rsidR="00075791" w:rsidRDefault="00075791">
      <w:r>
        <w:separator/>
      </w:r>
    </w:p>
  </w:endnote>
  <w:endnote w:type="continuationSeparator" w:id="0">
    <w:p w14:paraId="35D8A178" w14:textId="77777777" w:rsidR="00075791" w:rsidRDefault="0007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1E7D" w14:textId="77777777" w:rsidR="00973EFC" w:rsidRDefault="00973EFC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07554" w14:textId="77777777" w:rsidR="00973EFC" w:rsidRDefault="00973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E4C3" w14:textId="29EA4BBD" w:rsidR="00973EFC" w:rsidRPr="00FA3CF3" w:rsidRDefault="00973EFC" w:rsidP="00BA3EE2">
    <w:pPr>
      <w:pStyle w:val="Footer"/>
      <w:jc w:val="right"/>
      <w:rPr>
        <w:sz w:val="20"/>
      </w:rPr>
    </w:pPr>
    <w:r>
      <w:rPr>
        <w:sz w:val="20"/>
      </w:rPr>
      <w:t>End of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03DB" w14:textId="77777777" w:rsidR="00075791" w:rsidRDefault="00075791">
      <w:r>
        <w:separator/>
      </w:r>
    </w:p>
  </w:footnote>
  <w:footnote w:type="continuationSeparator" w:id="0">
    <w:p w14:paraId="1E8C6821" w14:textId="77777777" w:rsidR="00075791" w:rsidRDefault="0007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64DF" w14:textId="28DE1500" w:rsidR="00973EFC" w:rsidRDefault="00973EFC">
    <w:pPr>
      <w:pStyle w:val="Header"/>
    </w:pPr>
    <w:r>
      <w:rPr>
        <w:b/>
        <w:noProof/>
      </w:rPr>
      <w:drawing>
        <wp:inline distT="0" distB="0" distL="0" distR="0" wp14:anchorId="6AD86243" wp14:editId="1AB07925">
          <wp:extent cx="5943600" cy="504825"/>
          <wp:effectExtent l="0" t="0" r="0" b="3175"/>
          <wp:docPr id="1" name="Picture 1" descr="CSU_COASTWordmark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COASTWordmark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94"/>
    <w:rsid w:val="0002441A"/>
    <w:rsid w:val="00025560"/>
    <w:rsid w:val="00036A4A"/>
    <w:rsid w:val="00051EF3"/>
    <w:rsid w:val="00075791"/>
    <w:rsid w:val="00090A00"/>
    <w:rsid w:val="001729D2"/>
    <w:rsid w:val="001A1740"/>
    <w:rsid w:val="001B33E3"/>
    <w:rsid w:val="001B61D6"/>
    <w:rsid w:val="001C6B8E"/>
    <w:rsid w:val="00206840"/>
    <w:rsid w:val="00242D99"/>
    <w:rsid w:val="002930C6"/>
    <w:rsid w:val="002B2D87"/>
    <w:rsid w:val="002C07B2"/>
    <w:rsid w:val="00313BBF"/>
    <w:rsid w:val="00375588"/>
    <w:rsid w:val="0037564A"/>
    <w:rsid w:val="003F6F3A"/>
    <w:rsid w:val="00414E7E"/>
    <w:rsid w:val="00434270"/>
    <w:rsid w:val="00472C4D"/>
    <w:rsid w:val="004751D2"/>
    <w:rsid w:val="004A70F7"/>
    <w:rsid w:val="004C6647"/>
    <w:rsid w:val="00520C28"/>
    <w:rsid w:val="00534CF3"/>
    <w:rsid w:val="00541DA4"/>
    <w:rsid w:val="0057640D"/>
    <w:rsid w:val="00673774"/>
    <w:rsid w:val="006A6F8C"/>
    <w:rsid w:val="006C7943"/>
    <w:rsid w:val="007059BF"/>
    <w:rsid w:val="00724BF0"/>
    <w:rsid w:val="00773717"/>
    <w:rsid w:val="0077509C"/>
    <w:rsid w:val="007A3A76"/>
    <w:rsid w:val="00831C42"/>
    <w:rsid w:val="008407C5"/>
    <w:rsid w:val="00855AE8"/>
    <w:rsid w:val="008831F4"/>
    <w:rsid w:val="00891257"/>
    <w:rsid w:val="008B461A"/>
    <w:rsid w:val="008B527C"/>
    <w:rsid w:val="008E09A7"/>
    <w:rsid w:val="00903B70"/>
    <w:rsid w:val="00910933"/>
    <w:rsid w:val="00931626"/>
    <w:rsid w:val="00947B60"/>
    <w:rsid w:val="00951145"/>
    <w:rsid w:val="009522B6"/>
    <w:rsid w:val="00973EFC"/>
    <w:rsid w:val="00983572"/>
    <w:rsid w:val="00984F63"/>
    <w:rsid w:val="009E624B"/>
    <w:rsid w:val="00A12794"/>
    <w:rsid w:val="00A632D9"/>
    <w:rsid w:val="00A70258"/>
    <w:rsid w:val="00A77903"/>
    <w:rsid w:val="00AA1F58"/>
    <w:rsid w:val="00B01967"/>
    <w:rsid w:val="00B14398"/>
    <w:rsid w:val="00B53016"/>
    <w:rsid w:val="00B67694"/>
    <w:rsid w:val="00B76921"/>
    <w:rsid w:val="00B771E7"/>
    <w:rsid w:val="00BA3EE2"/>
    <w:rsid w:val="00BE0EB9"/>
    <w:rsid w:val="00BF6D7B"/>
    <w:rsid w:val="00C015AE"/>
    <w:rsid w:val="00C0297C"/>
    <w:rsid w:val="00C37921"/>
    <w:rsid w:val="00C527D7"/>
    <w:rsid w:val="00CB0EA7"/>
    <w:rsid w:val="00D00BB8"/>
    <w:rsid w:val="00D024A3"/>
    <w:rsid w:val="00D403A0"/>
    <w:rsid w:val="00D50CC6"/>
    <w:rsid w:val="00DB0858"/>
    <w:rsid w:val="00E05E67"/>
    <w:rsid w:val="00E11055"/>
    <w:rsid w:val="00E17128"/>
    <w:rsid w:val="00E80621"/>
    <w:rsid w:val="00E83C77"/>
    <w:rsid w:val="00E9153F"/>
    <w:rsid w:val="00ED09FE"/>
    <w:rsid w:val="00EF1353"/>
    <w:rsid w:val="00F0291D"/>
    <w:rsid w:val="00F156B1"/>
    <w:rsid w:val="00F27670"/>
    <w:rsid w:val="00F528D2"/>
    <w:rsid w:val="00F710F7"/>
    <w:rsid w:val="00FC0B6F"/>
    <w:rsid w:val="00FC5010"/>
    <w:rsid w:val="00FF1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BC54B"/>
  <w15:docId w15:val="{9951DE34-E5B7-48D7-863A-CBB68D12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ucoast@csumb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72WVDYXX2UNK-995681473-86</_dlc_DocId>
    <_dlc_DocIdUrl xmlns="30355ef0-b855-4ebb-a92a-a6c79f7573fd">
      <Url>https://update.calstate.edu/impact-of-the-csu/research/coast/funding/_layouts/15/DocIdRedir.aspx?ID=72WVDYXX2UNK-995681473-86</Url>
      <Description>72WVDYXX2UNK-995681473-86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84855-9D95-40C9-8C66-B23132D2E406}"/>
</file>

<file path=customXml/itemProps2.xml><?xml version="1.0" encoding="utf-8"?>
<ds:datastoreItem xmlns:ds="http://schemas.openxmlformats.org/officeDocument/2006/customXml" ds:itemID="{845A5B48-5022-4C35-9626-E384A71229A0}"/>
</file>

<file path=customXml/itemProps3.xml><?xml version="1.0" encoding="utf-8"?>
<ds:datastoreItem xmlns:ds="http://schemas.openxmlformats.org/officeDocument/2006/customXml" ds:itemID="{DCE3323D-F593-4882-9C34-0F6903831D5C}"/>
</file>

<file path=customXml/itemProps4.xml><?xml version="1.0" encoding="utf-8"?>
<ds:datastoreItem xmlns:ds="http://schemas.openxmlformats.org/officeDocument/2006/customXml" ds:itemID="{73DDF5A6-AFC4-4F3E-8F3C-917486582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881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4</cp:revision>
  <cp:lastPrinted>2013-02-04T20:20:00Z</cp:lastPrinted>
  <dcterms:created xsi:type="dcterms:W3CDTF">2019-06-26T17:56:00Z</dcterms:created>
  <dcterms:modified xsi:type="dcterms:W3CDTF">2020-05-01T23:50:00Z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72de535e-4d05-4517-9d81-61509b0b4776</vt:lpwstr>
  </property>
</Properties>
</file>