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012D" w14:textId="77777777" w:rsidR="00573EF1" w:rsidRPr="001B68FA" w:rsidRDefault="00A73779" w:rsidP="00460F5F">
      <w:pPr>
        <w:contextualSpacing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1D2BBD4" wp14:editId="3C7CB26C">
            <wp:extent cx="5948680" cy="500380"/>
            <wp:effectExtent l="0" t="0" r="0" b="762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70A02">
        <w:rPr>
          <w:b/>
          <w:szCs w:val="28"/>
        </w:rPr>
        <w:t xml:space="preserve"> </w:t>
      </w:r>
    </w:p>
    <w:p w14:paraId="7E8811E4" w14:textId="77777777" w:rsidR="00942CDA" w:rsidRDefault="00942CDA" w:rsidP="00460F5F">
      <w:pPr>
        <w:contextualSpacing/>
        <w:jc w:val="center"/>
        <w:rPr>
          <w:rFonts w:eastAsia="MS Mincho"/>
          <w:b/>
        </w:rPr>
      </w:pPr>
    </w:p>
    <w:p w14:paraId="78D53290" w14:textId="77777777" w:rsidR="00942CDA" w:rsidRDefault="00942CDA" w:rsidP="00460F5F">
      <w:pPr>
        <w:contextualSpacing/>
        <w:jc w:val="center"/>
        <w:rPr>
          <w:rFonts w:eastAsia="MS Mincho"/>
          <w:b/>
        </w:rPr>
      </w:pPr>
    </w:p>
    <w:p w14:paraId="4F89054C" w14:textId="45235DE0" w:rsidR="00573EF1" w:rsidRPr="00014422" w:rsidRDefault="00573EF1" w:rsidP="00460F5F">
      <w:pPr>
        <w:contextualSpacing/>
        <w:jc w:val="center"/>
        <w:rPr>
          <w:rFonts w:eastAsia="MS Mincho"/>
          <w:b/>
        </w:rPr>
      </w:pPr>
      <w:bookmarkStart w:id="0" w:name="_GoBack"/>
      <w:bookmarkEnd w:id="0"/>
      <w:r w:rsidRPr="00014422">
        <w:rPr>
          <w:rFonts w:eastAsia="MS Mincho"/>
          <w:b/>
        </w:rPr>
        <w:t>COAST SEMINAR SPEAKER SERIES AY 20</w:t>
      </w:r>
      <w:r w:rsidR="00AD5AB4">
        <w:rPr>
          <w:rFonts w:eastAsia="MS Mincho"/>
          <w:b/>
        </w:rPr>
        <w:t>20-21</w:t>
      </w:r>
    </w:p>
    <w:p w14:paraId="569D084E" w14:textId="57948425" w:rsidR="00BD3616" w:rsidRPr="00014422" w:rsidRDefault="00F80F93" w:rsidP="00460F5F">
      <w:pPr>
        <w:contextualSpacing/>
        <w:jc w:val="center"/>
        <w:rPr>
          <w:rFonts w:eastAsia="MS Mincho"/>
          <w:b/>
        </w:rPr>
      </w:pPr>
      <w:r w:rsidRPr="00014422">
        <w:rPr>
          <w:rFonts w:eastAsia="MS Mincho"/>
          <w:b/>
        </w:rPr>
        <w:t xml:space="preserve">Application </w:t>
      </w:r>
    </w:p>
    <w:p w14:paraId="61546E0D" w14:textId="77777777" w:rsidR="00F80F93" w:rsidRPr="00014422" w:rsidRDefault="00F80F93" w:rsidP="00460F5F">
      <w:pPr>
        <w:contextualSpacing/>
        <w:rPr>
          <w:rFonts w:eastAsia="MS Mincho"/>
          <w:b/>
        </w:rPr>
      </w:pPr>
    </w:p>
    <w:p w14:paraId="2E5F6F96" w14:textId="53983BFA" w:rsidR="00FA452B" w:rsidRDefault="00942CDA" w:rsidP="00FA452B">
      <w:pPr>
        <w:autoSpaceDE w:val="0"/>
        <w:autoSpaceDN w:val="0"/>
        <w:adjustRightInd w:val="0"/>
        <w:spacing w:before="120"/>
      </w:pPr>
      <w:r w:rsidRPr="00942CDA">
        <w:t>Applicants will be notified of the status of their application within two weeks of submission.</w:t>
      </w:r>
      <w:r>
        <w:t xml:space="preserve"> </w:t>
      </w:r>
      <w:r w:rsidR="00FA452B">
        <w:t xml:space="preserve">Up to $700 can be requested for reimbursable travel expenses (up to $1,000 for travel to or from Humboldt State University). </w:t>
      </w:r>
    </w:p>
    <w:p w14:paraId="37CD1AF5" w14:textId="32DCC8AB" w:rsidR="00BA3EE2" w:rsidRPr="00170A02" w:rsidRDefault="00BD3616" w:rsidP="00FA452B">
      <w:pPr>
        <w:autoSpaceDE w:val="0"/>
        <w:autoSpaceDN w:val="0"/>
        <w:adjustRightInd w:val="0"/>
        <w:spacing w:before="120"/>
      </w:pPr>
      <w:r w:rsidRPr="00BD3616">
        <w:t xml:space="preserve">All information </w:t>
      </w:r>
      <w:r>
        <w:t xml:space="preserve">except signatures </w:t>
      </w:r>
      <w:r w:rsidRPr="00BD3616">
        <w:rPr>
          <w:b/>
          <w:i/>
        </w:rPr>
        <w:t>must be</w:t>
      </w:r>
      <w:r w:rsidRPr="00BD3616">
        <w:t xml:space="preserve"> </w:t>
      </w:r>
      <w:r w:rsidRPr="0003770D">
        <w:rPr>
          <w:b/>
          <w:i/>
        </w:rPr>
        <w:t>typed</w:t>
      </w:r>
      <w:r w:rsidRPr="00BD3616">
        <w:t xml:space="preserve">. </w:t>
      </w:r>
      <w:r>
        <w:t xml:space="preserve">After signatures are added, scan this </w:t>
      </w:r>
      <w:r w:rsidR="009F1D4A">
        <w:t xml:space="preserve">two-page application as a PDF and </w:t>
      </w:r>
      <w:r w:rsidR="0003770D">
        <w:t>submit it</w:t>
      </w:r>
      <w:r w:rsidR="00F80F93">
        <w:t xml:space="preserve"> as an email attachment to </w:t>
      </w:r>
      <w:hyperlink r:id="rId12" w:history="1">
        <w:r w:rsidR="00AB4253" w:rsidRPr="00D33A89">
          <w:rPr>
            <w:rStyle w:val="Hyperlink"/>
          </w:rPr>
          <w:t>csucoast@csumb.edu</w:t>
        </w:r>
      </w:hyperlink>
      <w:r w:rsidR="00F80F93">
        <w:t>.</w:t>
      </w:r>
    </w:p>
    <w:p w14:paraId="52900876" w14:textId="77777777" w:rsidR="00BA3EE2" w:rsidRPr="00170A02" w:rsidRDefault="00BA3EE2" w:rsidP="00460F5F">
      <w:pPr>
        <w:autoSpaceDE w:val="0"/>
        <w:autoSpaceDN w:val="0"/>
        <w:adjustRightInd w:val="0"/>
        <w:spacing w:after="100"/>
        <w:ind w:right="-720"/>
        <w:contextualSpacing/>
        <w:rPr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990"/>
        <w:gridCol w:w="126"/>
        <w:gridCol w:w="144"/>
        <w:gridCol w:w="1220"/>
        <w:gridCol w:w="310"/>
        <w:gridCol w:w="1853"/>
        <w:gridCol w:w="293"/>
        <w:gridCol w:w="286"/>
        <w:gridCol w:w="268"/>
        <w:gridCol w:w="270"/>
        <w:gridCol w:w="289"/>
        <w:gridCol w:w="270"/>
        <w:gridCol w:w="812"/>
        <w:gridCol w:w="1689"/>
      </w:tblGrid>
      <w:tr w:rsidR="00537BEA" w:rsidRPr="00D10D77" w14:paraId="712AA1B7" w14:textId="77777777" w:rsidTr="00C51190">
        <w:tc>
          <w:tcPr>
            <w:tcW w:w="5850" w:type="dxa"/>
            <w:gridSpan w:val="11"/>
            <w:shd w:val="clear" w:color="auto" w:fill="auto"/>
          </w:tcPr>
          <w:p w14:paraId="7AA18070" w14:textId="5A34004E" w:rsidR="00D75A29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  <w:rPr>
                <w:b/>
              </w:rPr>
            </w:pPr>
            <w:r w:rsidRPr="00D10D77">
              <w:rPr>
                <w:b/>
              </w:rPr>
              <w:t xml:space="preserve">Faculty </w:t>
            </w:r>
            <w:r w:rsidR="003F0BC6">
              <w:rPr>
                <w:b/>
              </w:rPr>
              <w:t>Host</w:t>
            </w:r>
          </w:p>
          <w:p w14:paraId="20C94645" w14:textId="77777777" w:rsidR="00537BEA" w:rsidRPr="00D10D77" w:rsidRDefault="00297C84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 xml:space="preserve">Full </w:t>
            </w:r>
            <w:r w:rsidR="00537BEA" w:rsidRPr="00D10D77">
              <w:t>Name:</w:t>
            </w:r>
          </w:p>
        </w:tc>
        <w:tc>
          <w:tcPr>
            <w:tcW w:w="3330" w:type="dxa"/>
            <w:gridSpan w:val="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4998906" w14:textId="77777777" w:rsidR="00537BEA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Campus:</w:t>
            </w:r>
          </w:p>
        </w:tc>
      </w:tr>
      <w:tr w:rsidR="00537BEA" w:rsidRPr="00D10D77" w14:paraId="5E193000" w14:textId="77777777" w:rsidTr="00C5119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B8AD0F6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7F1AFF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23B9A3B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988B00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7B9D720" w14:textId="77777777" w:rsidTr="00C51190">
        <w:tc>
          <w:tcPr>
            <w:tcW w:w="2840" w:type="dxa"/>
            <w:gridSpan w:val="6"/>
            <w:shd w:val="clear" w:color="auto" w:fill="auto"/>
          </w:tcPr>
          <w:p w14:paraId="075368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Department:</w:t>
            </w:r>
          </w:p>
        </w:tc>
        <w:tc>
          <w:tcPr>
            <w:tcW w:w="3010" w:type="dxa"/>
            <w:gridSpan w:val="5"/>
            <w:shd w:val="clear" w:color="auto" w:fill="auto"/>
          </w:tcPr>
          <w:p w14:paraId="25D39A4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Phone:</w:t>
            </w:r>
          </w:p>
        </w:tc>
        <w:tc>
          <w:tcPr>
            <w:tcW w:w="3330" w:type="dxa"/>
            <w:gridSpan w:val="5"/>
          </w:tcPr>
          <w:p w14:paraId="41D2314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Email:</w:t>
            </w:r>
          </w:p>
        </w:tc>
      </w:tr>
      <w:tr w:rsidR="000334FA" w:rsidRPr="00D10D77" w14:paraId="7D87A54B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7EA80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01510F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</w:tcPr>
          <w:p w14:paraId="728FACF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AD3D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7CD0EB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A136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A61" w:rsidRPr="00D10D77" w14:paraId="6A0469D2" w14:textId="77777777" w:rsidTr="00C51190">
        <w:trPr>
          <w:trHeight w:val="68"/>
        </w:trPr>
        <w:tc>
          <w:tcPr>
            <w:tcW w:w="1620" w:type="dxa"/>
            <w:gridSpan w:val="5"/>
            <w:shd w:val="clear" w:color="auto" w:fill="auto"/>
          </w:tcPr>
          <w:p w14:paraId="6C32A1BB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4230" w:type="dxa"/>
            <w:gridSpan w:val="6"/>
            <w:shd w:val="clear" w:color="auto" w:fill="auto"/>
          </w:tcPr>
          <w:p w14:paraId="6D737F9D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14:paraId="02F38D78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14:paraId="5486E991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1689" w:type="dxa"/>
            <w:shd w:val="clear" w:color="auto" w:fill="auto"/>
          </w:tcPr>
          <w:p w14:paraId="56BB49A0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261067" w:rsidRPr="00D10D77" w14:paraId="43A14C6F" w14:textId="77777777" w:rsidTr="00C51190">
        <w:trPr>
          <w:trHeight w:val="328"/>
        </w:trPr>
        <w:tc>
          <w:tcPr>
            <w:tcW w:w="315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06AE5D" w14:textId="23533793" w:rsidR="00261067" w:rsidRPr="00BD7A61" w:rsidRDefault="00261067" w:rsidP="00C51190">
            <w:pPr>
              <w:autoSpaceDE w:val="0"/>
              <w:autoSpaceDN w:val="0"/>
              <w:adjustRightInd w:val="0"/>
              <w:ind w:right="612"/>
              <w:contextualSpacing/>
            </w:pPr>
            <w:r w:rsidRPr="00BD7A61">
              <w:t>Amount of Funding Requested: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C2440" w14:textId="77777777" w:rsidR="00261067" w:rsidRDefault="00261067" w:rsidP="00261067">
            <w:pPr>
              <w:autoSpaceDE w:val="0"/>
              <w:autoSpaceDN w:val="0"/>
              <w:adjustRightInd w:val="0"/>
              <w:spacing w:before="360" w:after="20"/>
              <w:contextualSpacing/>
              <w:jc w:val="center"/>
            </w:pPr>
          </w:p>
        </w:tc>
        <w:tc>
          <w:tcPr>
            <w:tcW w:w="33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A77787" w14:textId="77777777" w:rsidR="00261067" w:rsidRPr="00D10D77" w:rsidRDefault="00261067" w:rsidP="00261067">
            <w:pPr>
              <w:autoSpaceDE w:val="0"/>
              <w:autoSpaceDN w:val="0"/>
              <w:adjustRightInd w:val="0"/>
              <w:spacing w:before="360" w:after="20"/>
              <w:ind w:firstLine="720"/>
              <w:contextualSpacing/>
            </w:pPr>
          </w:p>
        </w:tc>
      </w:tr>
      <w:tr w:rsidR="00011C1E" w:rsidRPr="00D10D77" w14:paraId="68E45EC7" w14:textId="77777777" w:rsidTr="00C51190">
        <w:trPr>
          <w:trHeight w:val="750"/>
        </w:trPr>
        <w:tc>
          <w:tcPr>
            <w:tcW w:w="1350" w:type="dxa"/>
            <w:gridSpan w:val="3"/>
            <w:shd w:val="clear" w:color="auto" w:fill="auto"/>
            <w:vAlign w:val="bottom"/>
          </w:tcPr>
          <w:p w14:paraId="5331E6A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57DD1BA4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4F73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bottom"/>
          </w:tcPr>
          <w:p w14:paraId="6746C5B1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007F48DE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211B0C1E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25AC9532" w14:textId="77777777" w:rsidR="00011C1E" w:rsidRPr="00D10D77" w:rsidRDefault="00011C1E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0334FA" w:rsidRPr="00D10D77" w14:paraId="6F99F348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1C14DA4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0BD48F6E" w14:textId="77777777" w:rsidR="00121012" w:rsidRPr="00D10D77" w:rsidRDefault="00121012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670785ED" w14:textId="17FCA9A6" w:rsidR="000334FA" w:rsidRPr="00D10D77" w:rsidRDefault="003F0BC6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014422" w:rsidRPr="00D10D77">
              <w:rPr>
                <w:b/>
              </w:rPr>
              <w:t xml:space="preserve">Department </w:t>
            </w:r>
            <w:r w:rsidR="000334FA" w:rsidRPr="00D10D77">
              <w:rPr>
                <w:b/>
              </w:rPr>
              <w:t xml:space="preserve">Chair </w:t>
            </w:r>
          </w:p>
          <w:p w14:paraId="26A9B9A7" w14:textId="77777777" w:rsidR="000334FA" w:rsidRPr="00D10D77" w:rsidRDefault="000334FA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58440C5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459B3DAD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0334FA" w:rsidRPr="00D10D77" w14:paraId="0DD05132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16FE68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2A88F7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3D5338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1526108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527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9916157" w14:textId="77777777" w:rsidTr="00C51190">
        <w:tc>
          <w:tcPr>
            <w:tcW w:w="5003" w:type="dxa"/>
            <w:gridSpan w:val="8"/>
            <w:shd w:val="clear" w:color="auto" w:fill="auto"/>
          </w:tcPr>
          <w:p w14:paraId="0BC7977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0309D7AB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2BA37A2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0334FA" w:rsidRPr="00D10D77" w14:paraId="2509B965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50222C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3BA41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513B3DE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FE8227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800342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53B23178" w14:textId="77777777" w:rsidTr="00C51190">
        <w:trPr>
          <w:trHeight w:val="750"/>
        </w:trPr>
        <w:tc>
          <w:tcPr>
            <w:tcW w:w="1476" w:type="dxa"/>
            <w:gridSpan w:val="4"/>
            <w:shd w:val="clear" w:color="auto" w:fill="auto"/>
            <w:vAlign w:val="bottom"/>
          </w:tcPr>
          <w:p w14:paraId="3C6B6E9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011A16EF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93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E8DFD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ACA0179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2E1B193B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72A746BC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16519AF4" w14:textId="77777777" w:rsidR="000334FA" w:rsidRPr="00D10D77" w:rsidRDefault="000334FA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E06ADB" w:rsidRPr="00D10D77" w14:paraId="5E0E77CD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212F9632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372100E3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</w:p>
          <w:p w14:paraId="39A1BCE7" w14:textId="5304FBB4" w:rsidR="00E06ADB" w:rsidRPr="00D10D77" w:rsidRDefault="003F0BC6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E06ADB" w:rsidRPr="00D10D77">
              <w:rPr>
                <w:b/>
              </w:rPr>
              <w:t>Department Fiscal Contact</w:t>
            </w:r>
            <w:r w:rsidR="009118A4" w:rsidRPr="00D10D77">
              <w:rPr>
                <w:b/>
              </w:rPr>
              <w:t xml:space="preserve"> </w:t>
            </w:r>
          </w:p>
          <w:p w14:paraId="692E4DB0" w14:textId="0CD8C15D" w:rsidR="00E06ADB" w:rsidRPr="00D10D77" w:rsidRDefault="00E06ADB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3067462F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04FC4C79" w14:textId="037D3DB2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E06ADB" w:rsidRPr="00D10D77" w14:paraId="5E8DB99E" w14:textId="77777777" w:rsidTr="00C51190">
        <w:trPr>
          <w:trHeight w:val="323"/>
        </w:trPr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16D60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1CB8BC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FE7CC27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3A8FD56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B8799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E06ADB" w:rsidRPr="00D10D77" w14:paraId="7355D578" w14:textId="77777777" w:rsidTr="00C51190">
        <w:tc>
          <w:tcPr>
            <w:tcW w:w="5003" w:type="dxa"/>
            <w:gridSpan w:val="8"/>
            <w:shd w:val="clear" w:color="auto" w:fill="auto"/>
          </w:tcPr>
          <w:p w14:paraId="7E16D5B6" w14:textId="09372226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4D1195DC" w14:textId="77777777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36AF04BF" w14:textId="788A1173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E06ADB" w:rsidRPr="00D10D77" w14:paraId="55073951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B64B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848225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6181BD53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9490AF8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36A29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5205C94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001D2ED9" w14:textId="77777777" w:rsidR="005B24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7A9ADD85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058C6167" w14:textId="357AACD5" w:rsidR="00E06ADB" w:rsidRDefault="00121012" w:rsidP="00460F5F">
      <w:pPr>
        <w:autoSpaceDE w:val="0"/>
        <w:autoSpaceDN w:val="0"/>
        <w:adjustRightInd w:val="0"/>
        <w:ind w:right="-720"/>
        <w:contextualSpacing/>
      </w:pPr>
      <w:r w:rsidRPr="00D10D77">
        <w:tab/>
      </w:r>
    </w:p>
    <w:p w14:paraId="34104065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6E833C4E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1A000D5A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643"/>
        <w:gridCol w:w="293"/>
        <w:gridCol w:w="286"/>
        <w:gridCol w:w="3598"/>
      </w:tblGrid>
      <w:tr w:rsidR="00D10D77" w:rsidRPr="002168E3" w14:paraId="24DBBFF0" w14:textId="77777777" w:rsidTr="00C51190">
        <w:trPr>
          <w:trHeight w:val="625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5C93E3EF" w14:textId="77777777" w:rsidR="002168E3" w:rsidRPr="002168E3" w:rsidRDefault="002168E3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2D547411" w14:textId="1BF57EDA" w:rsidR="002168E3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2168E3">
              <w:rPr>
                <w:b/>
              </w:rPr>
              <w:t xml:space="preserve">Proposed Seminar </w:t>
            </w:r>
            <w:r w:rsidR="00C02FEF" w:rsidRPr="002168E3">
              <w:rPr>
                <w:b/>
              </w:rPr>
              <w:t xml:space="preserve">Information </w:t>
            </w:r>
          </w:p>
          <w:p w14:paraId="08EEF037" w14:textId="5E2828D8" w:rsidR="00D10D77" w:rsidRPr="002168E3" w:rsidRDefault="00C02FEF" w:rsidP="00000619">
            <w:pPr>
              <w:pStyle w:val="NormalWeb"/>
              <w:spacing w:before="120" w:beforeAutospacing="0" w:after="0" w:afterAutospacing="0"/>
              <w:contextualSpacing/>
            </w:pPr>
            <w:r w:rsidRPr="002168E3">
              <w:t xml:space="preserve">Speaker </w:t>
            </w:r>
            <w:r w:rsidR="00D10D77" w:rsidRPr="002168E3">
              <w:t>Name: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5182147F" w14:textId="77777777" w:rsidR="00D10D77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  <w:vAlign w:val="bottom"/>
          </w:tcPr>
          <w:p w14:paraId="0659248C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Campus:</w:t>
            </w:r>
          </w:p>
        </w:tc>
      </w:tr>
      <w:tr w:rsidR="00D10D77" w:rsidRPr="002168E3" w14:paraId="6F44DDB3" w14:textId="77777777" w:rsidTr="00C51190">
        <w:trPr>
          <w:trHeight w:val="323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D5F330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83663E5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A330CC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5493A51A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31A99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0AE28211" w14:textId="77777777" w:rsidTr="00C51190">
        <w:trPr>
          <w:trHeight w:val="372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FFA0AEC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Department: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7681D2FA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6D87B974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Phone:</w:t>
            </w:r>
          </w:p>
        </w:tc>
      </w:tr>
      <w:tr w:rsidR="00D10D77" w:rsidRPr="002168E3" w14:paraId="434AD0C5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EA48172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806BFE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C60A0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2E13A907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482F49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4F75B4D1" w14:textId="77777777" w:rsidTr="00C51190">
        <w:trPr>
          <w:trHeight w:val="327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2837F9D2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Email: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0677C87B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3C52CC55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  <w:jc w:val="right"/>
            </w:pPr>
          </w:p>
        </w:tc>
      </w:tr>
      <w:tr w:rsidR="00D10D77" w:rsidRPr="002168E3" w14:paraId="02B050BF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1A68AE4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D2B4C49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A3EF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shd w:val="clear" w:color="auto" w:fill="auto"/>
          </w:tcPr>
          <w:p w14:paraId="06EDAD1F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shd w:val="clear" w:color="auto" w:fill="auto"/>
          </w:tcPr>
          <w:p w14:paraId="6717449E" w14:textId="77777777" w:rsidR="00D10D77" w:rsidRPr="002168E3" w:rsidRDefault="00D10D77" w:rsidP="00460F5F">
            <w:pPr>
              <w:pStyle w:val="NormalWeb"/>
              <w:tabs>
                <w:tab w:val="left" w:pos="1152"/>
              </w:tabs>
              <w:spacing w:before="40" w:beforeAutospacing="0" w:after="40" w:afterAutospacing="0"/>
              <w:contextualSpacing/>
            </w:pPr>
            <w:r w:rsidRPr="002168E3">
              <w:tab/>
            </w:r>
          </w:p>
        </w:tc>
      </w:tr>
      <w:tr w:rsidR="00C02FEF" w:rsidRPr="002168E3" w14:paraId="0CAD83E0" w14:textId="77777777" w:rsidTr="00C51190">
        <w:trPr>
          <w:gridAfter w:val="2"/>
          <w:wAfter w:w="3884" w:type="dxa"/>
          <w:trHeight w:val="426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0F45DD9" w14:textId="1FEC6E0B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Approximate Date of Seminar: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29C125A6" w14:textId="77777777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</w:tr>
      <w:tr w:rsidR="00460F5F" w:rsidRPr="002168E3" w14:paraId="4E62C146" w14:textId="77777777" w:rsidTr="00C51190">
        <w:trPr>
          <w:gridAfter w:val="2"/>
          <w:wAfter w:w="3884" w:type="dxa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A8ECA2" w14:textId="77777777" w:rsidR="00460F5F" w:rsidRPr="002168E3" w:rsidRDefault="00460F5F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68AEEE6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BC4B2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460F5F" w:rsidRPr="002168E3" w14:paraId="346B6276" w14:textId="77777777" w:rsidTr="00C51190">
        <w:trPr>
          <w:gridAfter w:val="2"/>
          <w:wAfter w:w="3884" w:type="dxa"/>
          <w:trHeight w:val="408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D9D71DF" w14:textId="5546832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Working Title of Seminar: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5C2650E0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95D" w:rsidRPr="002168E3" w14:paraId="0EDE1466" w14:textId="77777777" w:rsidTr="00481E1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67187F" w14:textId="77777777" w:rsidR="00BD795D" w:rsidRPr="002168E3" w:rsidRDefault="00BD795D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4D9F1D" w14:textId="37D23C7B" w:rsidR="00BD795D" w:rsidRPr="002168E3" w:rsidRDefault="00BD795D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1165FB7" w14:textId="77777777" w:rsidR="00D10D77" w:rsidRDefault="00D10D77" w:rsidP="00460F5F">
      <w:pPr>
        <w:autoSpaceDE w:val="0"/>
        <w:autoSpaceDN w:val="0"/>
        <w:adjustRightInd w:val="0"/>
        <w:ind w:right="-720"/>
        <w:contextualSpacing/>
      </w:pPr>
    </w:p>
    <w:p w14:paraId="28BB5E65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6CA9B744" w14:textId="477143B8" w:rsidR="0034753A" w:rsidRDefault="0003770D" w:rsidP="0034753A">
      <w:pPr>
        <w:autoSpaceDE w:val="0"/>
        <w:autoSpaceDN w:val="0"/>
        <w:adjustRightInd w:val="0"/>
        <w:ind w:right="-720"/>
        <w:contextualSpacing/>
      </w:pPr>
      <w:r>
        <w:t xml:space="preserve">If relevance to COAST is not readily apparent from the working title of the seminar, please use the space below to explain how the speaker’s topic relates to COAST. 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D795D" w:rsidRPr="002168E3" w14:paraId="52B1B330" w14:textId="77777777" w:rsidTr="00BD795D">
        <w:trPr>
          <w:trHeight w:val="17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E4CE" w14:textId="67A2B81B" w:rsidR="00BD795D" w:rsidRPr="002168E3" w:rsidRDefault="00BD795D" w:rsidP="00196611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7635C6D6" w14:textId="77777777" w:rsidR="00BD795D" w:rsidRPr="00D10D77" w:rsidRDefault="00BD795D" w:rsidP="0034753A">
      <w:pPr>
        <w:autoSpaceDE w:val="0"/>
        <w:autoSpaceDN w:val="0"/>
        <w:adjustRightInd w:val="0"/>
        <w:ind w:right="-720"/>
        <w:contextualSpacing/>
      </w:pPr>
    </w:p>
    <w:sectPr w:rsidR="00BD795D" w:rsidRPr="00D10D77" w:rsidSect="007E753F">
      <w:footerReference w:type="even" r:id="rId13"/>
      <w:footerReference w:type="default" r:id="rId14"/>
      <w:pgSz w:w="12240" w:h="15840" w:code="1"/>
      <w:pgMar w:top="8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8752" w14:textId="77777777" w:rsidR="00AD13DC" w:rsidRDefault="00AD13DC">
      <w:r>
        <w:separator/>
      </w:r>
    </w:p>
  </w:endnote>
  <w:endnote w:type="continuationSeparator" w:id="0">
    <w:p w14:paraId="5A47ED97" w14:textId="77777777" w:rsidR="00AD13DC" w:rsidRDefault="00AD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9E9C" w14:textId="77777777" w:rsidR="00261067" w:rsidRDefault="00261067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6A981" w14:textId="77777777" w:rsidR="00261067" w:rsidRDefault="00261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ED9B" w14:textId="793504E3" w:rsidR="00261067" w:rsidRPr="001B68FA" w:rsidRDefault="00261067" w:rsidP="001B68FA">
    <w:pPr>
      <w:pStyle w:val="Footer"/>
      <w:framePr w:wrap="around" w:vAnchor="text" w:hAnchor="page" w:x="6121" w:y="-36"/>
      <w:rPr>
        <w:rStyle w:val="PageNumber"/>
        <w:sz w:val="22"/>
        <w:szCs w:val="22"/>
      </w:rPr>
    </w:pPr>
    <w:r w:rsidRPr="001B68FA">
      <w:rPr>
        <w:rStyle w:val="PageNumber"/>
        <w:sz w:val="22"/>
        <w:szCs w:val="22"/>
      </w:rPr>
      <w:fldChar w:fldCharType="begin"/>
    </w:r>
    <w:r w:rsidRPr="001B68FA">
      <w:rPr>
        <w:rStyle w:val="PageNumber"/>
        <w:sz w:val="22"/>
        <w:szCs w:val="22"/>
      </w:rPr>
      <w:instrText xml:space="preserve">PAGE  </w:instrText>
    </w:r>
    <w:r w:rsidRPr="001B68FA">
      <w:rPr>
        <w:rStyle w:val="PageNumber"/>
        <w:sz w:val="22"/>
        <w:szCs w:val="22"/>
      </w:rPr>
      <w:fldChar w:fldCharType="separate"/>
    </w:r>
    <w:r w:rsidR="007E535C">
      <w:rPr>
        <w:rStyle w:val="PageNumber"/>
        <w:noProof/>
        <w:sz w:val="22"/>
        <w:szCs w:val="22"/>
      </w:rPr>
      <w:t>1</w:t>
    </w:r>
    <w:r w:rsidRPr="001B68FA">
      <w:rPr>
        <w:rStyle w:val="PageNumber"/>
        <w:sz w:val="22"/>
        <w:szCs w:val="22"/>
      </w:rPr>
      <w:fldChar w:fldCharType="end"/>
    </w:r>
  </w:p>
  <w:p w14:paraId="58334E7D" w14:textId="4435BF14" w:rsidR="00261067" w:rsidRPr="001B68FA" w:rsidRDefault="00261067" w:rsidP="00BA3EE2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929D" w14:textId="77777777" w:rsidR="00AD13DC" w:rsidRDefault="00AD13DC">
      <w:r>
        <w:separator/>
      </w:r>
    </w:p>
  </w:footnote>
  <w:footnote w:type="continuationSeparator" w:id="0">
    <w:p w14:paraId="56F2E912" w14:textId="77777777" w:rsidR="00AD13DC" w:rsidRDefault="00AD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16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B78A9"/>
    <w:multiLevelType w:val="hybridMultilevel"/>
    <w:tmpl w:val="582AB2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2DDE"/>
    <w:multiLevelType w:val="hybridMultilevel"/>
    <w:tmpl w:val="90F8E00E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EAB4C3C"/>
    <w:multiLevelType w:val="hybridMultilevel"/>
    <w:tmpl w:val="882A1DD6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94"/>
    <w:rsid w:val="00000619"/>
    <w:rsid w:val="00011C1E"/>
    <w:rsid w:val="00014422"/>
    <w:rsid w:val="000334FA"/>
    <w:rsid w:val="0003770D"/>
    <w:rsid w:val="000938CF"/>
    <w:rsid w:val="00107440"/>
    <w:rsid w:val="00121012"/>
    <w:rsid w:val="00164B1F"/>
    <w:rsid w:val="00170A02"/>
    <w:rsid w:val="00183232"/>
    <w:rsid w:val="00184041"/>
    <w:rsid w:val="001853F8"/>
    <w:rsid w:val="001B33E3"/>
    <w:rsid w:val="001B61D6"/>
    <w:rsid w:val="001B68FA"/>
    <w:rsid w:val="001C6B8E"/>
    <w:rsid w:val="002168E3"/>
    <w:rsid w:val="00237F9B"/>
    <w:rsid w:val="00261067"/>
    <w:rsid w:val="00297C84"/>
    <w:rsid w:val="002C07B2"/>
    <w:rsid w:val="002D32A7"/>
    <w:rsid w:val="00306448"/>
    <w:rsid w:val="0034753A"/>
    <w:rsid w:val="00350CE6"/>
    <w:rsid w:val="00366C40"/>
    <w:rsid w:val="0037564A"/>
    <w:rsid w:val="00386750"/>
    <w:rsid w:val="003A5A87"/>
    <w:rsid w:val="003F0BC6"/>
    <w:rsid w:val="003F26A5"/>
    <w:rsid w:val="003F3608"/>
    <w:rsid w:val="00417F19"/>
    <w:rsid w:val="00460F5F"/>
    <w:rsid w:val="00472C4D"/>
    <w:rsid w:val="004751D2"/>
    <w:rsid w:val="00481E10"/>
    <w:rsid w:val="004A70F7"/>
    <w:rsid w:val="004C6342"/>
    <w:rsid w:val="004E32DC"/>
    <w:rsid w:val="00537BEA"/>
    <w:rsid w:val="00541DA4"/>
    <w:rsid w:val="00573EF1"/>
    <w:rsid w:val="005A4382"/>
    <w:rsid w:val="005B2477"/>
    <w:rsid w:val="005C268C"/>
    <w:rsid w:val="007059BF"/>
    <w:rsid w:val="00773717"/>
    <w:rsid w:val="007A6138"/>
    <w:rsid w:val="007E535C"/>
    <w:rsid w:val="007E753F"/>
    <w:rsid w:val="00806DD3"/>
    <w:rsid w:val="008206D5"/>
    <w:rsid w:val="0087568E"/>
    <w:rsid w:val="008831F4"/>
    <w:rsid w:val="00891257"/>
    <w:rsid w:val="008B461A"/>
    <w:rsid w:val="008E09A7"/>
    <w:rsid w:val="009013C2"/>
    <w:rsid w:val="00903B70"/>
    <w:rsid w:val="00910933"/>
    <w:rsid w:val="009118A4"/>
    <w:rsid w:val="00942CDA"/>
    <w:rsid w:val="00943061"/>
    <w:rsid w:val="00960F72"/>
    <w:rsid w:val="009D40A4"/>
    <w:rsid w:val="009E4F1B"/>
    <w:rsid w:val="009E624B"/>
    <w:rsid w:val="009F1CF3"/>
    <w:rsid w:val="009F1D4A"/>
    <w:rsid w:val="00A12794"/>
    <w:rsid w:val="00A143C1"/>
    <w:rsid w:val="00A168EC"/>
    <w:rsid w:val="00A64A31"/>
    <w:rsid w:val="00A73779"/>
    <w:rsid w:val="00AB1F3E"/>
    <w:rsid w:val="00AB4253"/>
    <w:rsid w:val="00AC5E1F"/>
    <w:rsid w:val="00AD13DC"/>
    <w:rsid w:val="00AD5AB4"/>
    <w:rsid w:val="00AE4329"/>
    <w:rsid w:val="00B76921"/>
    <w:rsid w:val="00B771E7"/>
    <w:rsid w:val="00B925C9"/>
    <w:rsid w:val="00BA3EE2"/>
    <w:rsid w:val="00BD3616"/>
    <w:rsid w:val="00BD795D"/>
    <w:rsid w:val="00BD7A61"/>
    <w:rsid w:val="00BE0EB9"/>
    <w:rsid w:val="00BF6D7B"/>
    <w:rsid w:val="00C015AE"/>
    <w:rsid w:val="00C02FEF"/>
    <w:rsid w:val="00C328DF"/>
    <w:rsid w:val="00C51190"/>
    <w:rsid w:val="00C76150"/>
    <w:rsid w:val="00C77938"/>
    <w:rsid w:val="00CB2C29"/>
    <w:rsid w:val="00CD1D79"/>
    <w:rsid w:val="00D10D77"/>
    <w:rsid w:val="00D40E19"/>
    <w:rsid w:val="00D55B01"/>
    <w:rsid w:val="00D75A29"/>
    <w:rsid w:val="00E05E67"/>
    <w:rsid w:val="00E06ADB"/>
    <w:rsid w:val="00E4113C"/>
    <w:rsid w:val="00E52DE2"/>
    <w:rsid w:val="00E56315"/>
    <w:rsid w:val="00E729C1"/>
    <w:rsid w:val="00E9153F"/>
    <w:rsid w:val="00F0291D"/>
    <w:rsid w:val="00F156B1"/>
    <w:rsid w:val="00F413AE"/>
    <w:rsid w:val="00F46067"/>
    <w:rsid w:val="00F50D19"/>
    <w:rsid w:val="00F710F7"/>
    <w:rsid w:val="00F80F93"/>
    <w:rsid w:val="00FA452B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CD401"/>
  <w15:docId w15:val="{D8F9E116-4946-450C-8B2E-253AA0E2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paragraph" w:styleId="ListParagraph">
    <w:name w:val="List Paragraph"/>
    <w:basedOn w:val="Normal"/>
    <w:rsid w:val="0034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A4177-D22E-41D4-A277-BA29A095BDF1}"/>
</file>

<file path=customXml/itemProps2.xml><?xml version="1.0" encoding="utf-8"?>
<ds:datastoreItem xmlns:ds="http://schemas.openxmlformats.org/officeDocument/2006/customXml" ds:itemID="{BB73A7BF-6095-4A19-924B-AA536833F18B}"/>
</file>

<file path=customXml/itemProps3.xml><?xml version="1.0" encoding="utf-8"?>
<ds:datastoreItem xmlns:ds="http://schemas.openxmlformats.org/officeDocument/2006/customXml" ds:itemID="{0000E86D-30E2-4A57-87CA-46C3CBD118E0}"/>
</file>

<file path=customXml/itemProps4.xml><?xml version="1.0" encoding="utf-8"?>
<ds:datastoreItem xmlns:ds="http://schemas.openxmlformats.org/officeDocument/2006/customXml" ds:itemID="{88C202B6-C293-4D4F-834A-43006911A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1169</CharactersWithSpaces>
  <SharedDoc>false</SharedDoc>
  <HLinks>
    <vt:vector size="12" baseType="variant"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mailto:coast@sfsu.edu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5</cp:revision>
  <cp:lastPrinted>2013-02-04T20:20:00Z</cp:lastPrinted>
  <dcterms:created xsi:type="dcterms:W3CDTF">2019-06-21T20:21:00Z</dcterms:created>
  <dcterms:modified xsi:type="dcterms:W3CDTF">2020-05-07T23:50:00Z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</Properties>
</file>